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B088" w14:textId="78E3BDC8" w:rsidR="00992DDF" w:rsidRDefault="00171D6B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D95D63">
        <w:rPr>
          <w:rFonts w:ascii="黑体" w:eastAsia="黑体" w:hAnsi="黑体" w:cs="黑体"/>
          <w:spacing w:val="20"/>
          <w:sz w:val="32"/>
          <w:szCs w:val="32"/>
        </w:rPr>
        <w:t>1</w:t>
      </w:r>
    </w:p>
    <w:p w14:paraId="7E9B2D7D" w14:textId="77777777" w:rsidR="00992DDF" w:rsidRDefault="00992DDF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14:paraId="222D1DAE" w14:textId="74C4DDD2" w:rsidR="00992DDF" w:rsidRPr="00FB1F00" w:rsidRDefault="00952BF6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江西省、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中国科学院庐山植物园</w:t>
      </w:r>
      <w:r w:rsidR="00171D6B" w:rsidRPr="00FB1F00">
        <w:rPr>
          <w:rFonts w:ascii="仿宋" w:eastAsia="仿宋" w:hAnsi="仿宋" w:cs="仿宋_GB2312"/>
          <w:b/>
          <w:bCs/>
          <w:sz w:val="32"/>
          <w:szCs w:val="32"/>
        </w:rPr>
        <w:t>202</w:t>
      </w:r>
      <w:r w:rsidR="00D95D63" w:rsidRPr="00FB1F00">
        <w:rPr>
          <w:rFonts w:ascii="仿宋" w:eastAsia="仿宋" w:hAnsi="仿宋" w:cs="仿宋_GB2312"/>
          <w:b/>
          <w:bCs/>
          <w:sz w:val="32"/>
          <w:szCs w:val="32"/>
        </w:rPr>
        <w:t>3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 w:rsidR="00A27DCA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科研助理岗位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报名</w:t>
      </w:r>
      <w:r w:rsidR="00A27DCA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登记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表</w:t>
      </w:r>
    </w:p>
    <w:p w14:paraId="37D86D0F" w14:textId="1569DE72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</w:t>
      </w:r>
      <w:r w:rsidR="00FB1F00">
        <w:rPr>
          <w:rFonts w:ascii="仿宋_GB2312" w:eastAsia="仿宋_GB2312" w:hAnsi="宋体" w:cs="仿宋_GB2312" w:hint="eastAsia"/>
          <w:color w:val="000000"/>
          <w:sz w:val="24"/>
          <w:szCs w:val="24"/>
        </w:rPr>
        <w:t>课题组/用人部门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 w:rsidTr="00CA3692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 w:rsidTr="00CA3692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出生地内容" w:colFirst="5" w:colLast="5"/>
            <w:bookmarkStart w:id="6" w:name="书签_籍贯内容" w:colFirst="3" w:colLast="3"/>
            <w:bookmarkStart w:id="7" w:name="书签_民族内容" w:colFirst="1" w:colLast="1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 w:rsidTr="00CA3692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 w:rsidTr="00CA3692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 w:rsidTr="00CA3692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A3692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992DDF" w14:paraId="7C307A7F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4B618487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03D18" w14:textId="01272972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工作或实习经历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3468FB" w14:textId="60AB38ED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45EB" w14:textId="1C19C112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30EF3" w14:textId="0207E03E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CA3692" w14:paraId="1BC72F32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5F972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DF726B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52AD8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96E3F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734E5117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A4F81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78E67F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7FCA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2034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769A59E3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9D645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EDD2BC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3C94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E223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 w:rsidTr="00CA369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主持/参与课题情况（需后附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项目任务书）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 w:rsidTr="00CA369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 w:rsidTr="00CA3692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 w:rsidTr="00CA3692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 w:rsidTr="00090435">
        <w:trPr>
          <w:cantSplit/>
          <w:trHeight w:hRule="exact" w:val="1738"/>
          <w:jc w:val="center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6FA9D89" w14:textId="77777777" w:rsidR="00090435" w:rsidRDefault="00090435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14:paraId="4B3FE538" w14:textId="5D52A7C2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14:paraId="3366A4D4" w14:textId="553FAE22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”一栏请填写</w:t>
      </w:r>
      <w:r w:rsidR="00CA3692">
        <w:rPr>
          <w:rFonts w:ascii="仿宋_GB2312" w:eastAsia="仿宋_GB2312" w:hint="eastAsia"/>
          <w:sz w:val="24"/>
          <w:szCs w:val="24"/>
        </w:rPr>
        <w:t>，相关栏目若无则不填</w:t>
      </w:r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7805AE8F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课题组/部门</w:t>
      </w:r>
      <w:r w:rsidRPr="00EC192A">
        <w:rPr>
          <w:rFonts w:ascii="仿宋_GB2312" w:eastAsia="仿宋_GB2312" w:hint="eastAsia"/>
          <w:sz w:val="24"/>
          <w:szCs w:val="24"/>
        </w:rPr>
        <w:t>+应聘者姓名</w:t>
      </w:r>
      <w:r w:rsidR="00CA3692">
        <w:rPr>
          <w:rFonts w:ascii="仿宋_GB2312" w:eastAsia="仿宋_GB2312" w:hint="eastAsia"/>
          <w:sz w:val="24"/>
          <w:szCs w:val="24"/>
        </w:rPr>
        <w:t>+毕业学校+专业</w:t>
      </w:r>
      <w:r w:rsidRPr="00EC192A">
        <w:rPr>
          <w:rFonts w:ascii="仿宋_GB2312" w:eastAsia="仿宋_GB2312" w:hint="eastAsia"/>
          <w:sz w:val="24"/>
          <w:szCs w:val="24"/>
        </w:rPr>
        <w:t>”命名；</w:t>
      </w:r>
    </w:p>
    <w:p w14:paraId="004145D1" w14:textId="198789B8" w:rsidR="00992DDF" w:rsidRPr="00CA3692" w:rsidRDefault="00EC192A" w:rsidP="00CA3692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</w:t>
      </w:r>
      <w:r w:rsidR="00CA3692">
        <w:rPr>
          <w:rFonts w:ascii="仿宋_GB2312" w:eastAsia="仿宋_GB2312" w:hint="eastAsia"/>
          <w:sz w:val="24"/>
          <w:szCs w:val="24"/>
        </w:rPr>
        <w:t>并签名</w:t>
      </w:r>
      <w:r w:rsidR="00FB1F00">
        <w:rPr>
          <w:rFonts w:ascii="仿宋_GB2312" w:eastAsia="仿宋_GB2312" w:hint="eastAsia"/>
          <w:sz w:val="24"/>
          <w:szCs w:val="24"/>
        </w:rPr>
        <w:t>、</w:t>
      </w:r>
      <w:r w:rsidR="00CA3692">
        <w:rPr>
          <w:rFonts w:ascii="仿宋_GB2312" w:eastAsia="仿宋_GB2312" w:hint="eastAsia"/>
          <w:sz w:val="24"/>
          <w:szCs w:val="24"/>
        </w:rPr>
        <w:t>签署日期</w:t>
      </w:r>
      <w:r w:rsidRPr="00EC192A">
        <w:rPr>
          <w:rFonts w:ascii="仿宋_GB2312" w:eastAsia="仿宋_GB2312" w:hint="eastAsia"/>
          <w:sz w:val="24"/>
          <w:szCs w:val="24"/>
        </w:rPr>
        <w:t>。</w:t>
      </w:r>
    </w:p>
    <w:sectPr w:rsidR="00992DDF" w:rsidRPr="00CA3692">
      <w:headerReference w:type="default" r:id="rId7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D543" w14:textId="77777777" w:rsidR="004D307A" w:rsidRDefault="004D307A">
      <w:r>
        <w:separator/>
      </w:r>
    </w:p>
  </w:endnote>
  <w:endnote w:type="continuationSeparator" w:id="0">
    <w:p w14:paraId="5CE3FC25" w14:textId="77777777" w:rsidR="004D307A" w:rsidRDefault="004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5FB4" w14:textId="77777777" w:rsidR="004D307A" w:rsidRDefault="004D307A">
      <w:r>
        <w:separator/>
      </w:r>
    </w:p>
  </w:footnote>
  <w:footnote w:type="continuationSeparator" w:id="0">
    <w:p w14:paraId="1A68ACF2" w14:textId="77777777" w:rsidR="004D307A" w:rsidRDefault="004D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6B63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0435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307A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3BC8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460C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3692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1F00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4018-FCD3-424E-9E5D-2E24983E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Windows 用户</cp:lastModifiedBy>
  <cp:revision>2</cp:revision>
  <cp:lastPrinted>2021-10-19T09:58:00Z</cp:lastPrinted>
  <dcterms:created xsi:type="dcterms:W3CDTF">2023-07-03T07:21:00Z</dcterms:created>
  <dcterms:modified xsi:type="dcterms:W3CDTF">2023-07-03T07:21:00Z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