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52E6">
      <w:pPr>
        <w:spacing w:line="40" w:lineRule="exact"/>
        <w:jc w:val="left"/>
        <w:rPr>
          <w:rFonts w:ascii="黑体" w:hAnsi="黑体" w:eastAsia="黑体"/>
          <w:spacing w:val="20"/>
          <w:sz w:val="32"/>
          <w:szCs w:val="32"/>
        </w:rPr>
      </w:pPr>
    </w:p>
    <w:p w14:paraId="6BF8EAAE">
      <w:pPr>
        <w:spacing w:line="48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17" w:name="_GoBack"/>
      <w:r>
        <w:rPr>
          <w:rFonts w:hint="eastAsia" w:ascii="仿宋" w:hAnsi="仿宋" w:eastAsia="仿宋" w:cs="仿宋_GB2312"/>
          <w:b/>
          <w:bCs/>
          <w:sz w:val="32"/>
          <w:szCs w:val="32"/>
        </w:rPr>
        <w:t>江西省、中国科学院庐山植物园</w:t>
      </w:r>
      <w:r>
        <w:rPr>
          <w:rFonts w:ascii="仿宋" w:hAnsi="仿宋" w:eastAsia="仿宋" w:cs="仿宋_GB2312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4年科研助理岗位报名登记表</w:t>
      </w:r>
    </w:p>
    <w:bookmarkEnd w:id="17"/>
    <w:p w14:paraId="5A8E9636">
      <w:pPr>
        <w:spacing w:line="480" w:lineRule="exact"/>
        <w:ind w:firstLine="240" w:firstLineChars="100"/>
        <w:jc w:val="left"/>
        <w:rPr>
          <w:rFonts w:ascii="仿宋_GB2312" w:hAnsi="宋体" w:eastAsia="仿宋_GB2312" w:cs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仿宋_GB2312"/>
          <w:color w:val="000000"/>
          <w:sz w:val="24"/>
          <w:szCs w:val="24"/>
        </w:rPr>
        <w:t>应聘课题组/用人部门岗位名称：</w:t>
      </w:r>
      <w:r>
        <w:rPr>
          <w:rFonts w:ascii="仿宋_GB2312" w:hAnsi="宋体" w:eastAsia="仿宋_GB2312" w:cs="仿宋_GB2312"/>
          <w:color w:val="000000"/>
          <w:sz w:val="24"/>
          <w:szCs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6"/>
        <w:gridCol w:w="1204"/>
        <w:gridCol w:w="127"/>
        <w:gridCol w:w="50"/>
        <w:gridCol w:w="1002"/>
        <w:gridCol w:w="1097"/>
        <w:gridCol w:w="20"/>
        <w:gridCol w:w="821"/>
        <w:gridCol w:w="333"/>
        <w:gridCol w:w="443"/>
        <w:gridCol w:w="800"/>
        <w:gridCol w:w="51"/>
        <w:gridCol w:w="1209"/>
        <w:gridCol w:w="767"/>
      </w:tblGrid>
      <w:tr w14:paraId="1BBD5E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BC273E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性别内容" w:colFirst="3" w:colLast="3"/>
            <w:bookmarkStart w:id="3" w:name="书签_照片内容" w:colFirst="6" w:colLast="6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712F7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6BD20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1A22A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13FC3A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69F93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CD7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</w:t>
            </w:r>
          </w:p>
          <w:p w14:paraId="173FBCE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寸</w:t>
            </w:r>
          </w:p>
          <w:p w14:paraId="7353354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彩照</w:t>
            </w:r>
          </w:p>
          <w:p w14:paraId="715EF4F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3"/>
      <w:tr w14:paraId="55A4F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2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9256D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4" w:name="书签_籍贯内容" w:colFirst="3" w:colLast="3"/>
            <w:bookmarkStart w:id="5" w:name="书签_民族内容" w:colFirst="1" w:colLast="1"/>
            <w:bookmarkStart w:id="6" w:name="书签_出生地内容" w:colFirst="5" w:colLast="5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 w14:paraId="53CABD9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3A477DD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442B820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146C5DC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参加工作时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B3A24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29408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4"/>
      <w:bookmarkEnd w:id="5"/>
      <w:bookmarkEnd w:id="6"/>
      <w:tr w14:paraId="0CB36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1C9DCB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7" w:name="书签_参加工作时间内容" w:colFirst="3" w:colLast="3"/>
            <w:bookmarkStart w:id="8" w:name="书签_入党时间内容" w:colFirst="1" w:colLast="1"/>
            <w:bookmarkStart w:id="9" w:name="书签_入党时间表头" w:colFirst="0" w:colLast="0"/>
            <w:bookmarkStart w:id="10" w:name="书签_健康状况内容" w:colFirst="5" w:colLast="5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31" w:type="dxa"/>
            <w:gridSpan w:val="2"/>
            <w:tcMar>
              <w:left w:w="57" w:type="dxa"/>
              <w:right w:w="57" w:type="dxa"/>
            </w:tcMar>
            <w:vAlign w:val="center"/>
          </w:tcPr>
          <w:p w14:paraId="286FEF9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57" w:type="dxa"/>
              <w:right w:w="57" w:type="dxa"/>
            </w:tcMar>
            <w:vAlign w:val="center"/>
          </w:tcPr>
          <w:p w14:paraId="4F2CF89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姻</w:t>
            </w:r>
          </w:p>
          <w:p w14:paraId="3632BF8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117" w:type="dxa"/>
            <w:gridSpan w:val="2"/>
            <w:tcMar>
              <w:left w:w="57" w:type="dxa"/>
              <w:right w:w="57" w:type="dxa"/>
            </w:tcMar>
            <w:vAlign w:val="center"/>
          </w:tcPr>
          <w:p w14:paraId="6B961BD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Mar>
              <w:left w:w="57" w:type="dxa"/>
              <w:right w:w="57" w:type="dxa"/>
            </w:tcMar>
            <w:vAlign w:val="center"/>
          </w:tcPr>
          <w:p w14:paraId="6D4614C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43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59FB2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FAD43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 w14:paraId="5D356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  <w:jc w:val="center"/>
        </w:trPr>
        <w:tc>
          <w:tcPr>
            <w:tcW w:w="1306" w:type="dxa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F9396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1" w:name="书签_全日制学历学位内容" w:colFirst="2" w:colLast="2"/>
            <w:bookmarkStart w:id="12" w:name="书签_全日制毕业院校内容" w:colFirst="4" w:colLast="4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423E3E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465A31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351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B02A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A88EE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bookmarkEnd w:id="11"/>
      <w:bookmarkEnd w:id="12"/>
      <w:tr w14:paraId="6122A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8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48AE4D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3" w:name="书签_现任职务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83" w:type="dxa"/>
            <w:gridSpan w:val="4"/>
            <w:tcBorders>
              <w:top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AB62E3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FAC5B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身</w:t>
            </w:r>
            <w:r>
              <w:rPr>
                <w:rFonts w:ascii="仿宋_GB2312" w:hAnsi="宋体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1CD46">
            <w:pPr>
              <w:spacing w:line="270" w:lineRule="exact"/>
              <w:ind w:right="240"/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CM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3817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0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71E0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105E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3" w:hRule="exact"/>
          <w:jc w:val="center"/>
        </w:trPr>
        <w:tc>
          <w:tcPr>
            <w:tcW w:w="1306" w:type="dxa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3F5134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本人联系</w:t>
            </w:r>
          </w:p>
          <w:p w14:paraId="3E9B01B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3480" w:type="dxa"/>
            <w:gridSpan w:val="5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25AF41C">
            <w:pPr>
              <w:spacing w:line="270" w:lineRule="exact"/>
              <w:ind w:left="2640" w:hanging="2640" w:hangingChars="11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手机：</w:t>
            </w:r>
          </w:p>
          <w:p w14:paraId="3E611038"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电子邮箱：</w:t>
            </w:r>
          </w:p>
        </w:tc>
        <w:tc>
          <w:tcPr>
            <w:tcW w:w="444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AD744"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紧急联系人：</w:t>
            </w:r>
          </w:p>
          <w:p w14:paraId="31CA1A35">
            <w:pPr>
              <w:spacing w:line="27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紧急联系电话：                                                        </w:t>
            </w:r>
          </w:p>
        </w:tc>
      </w:tr>
      <w:bookmarkEnd w:id="13"/>
      <w:tr w14:paraId="318EF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41F864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主要学习</w:t>
            </w:r>
          </w:p>
          <w:p w14:paraId="59F850C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经历（自</w:t>
            </w:r>
          </w:p>
          <w:p w14:paraId="04DCF47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高中起）</w:t>
            </w: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9F70E0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BC08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59990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学历、学位</w:t>
            </w:r>
          </w:p>
        </w:tc>
      </w:tr>
      <w:tr w14:paraId="54B92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87A6F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0D5BF7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F97B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9207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86766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F6B256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0EA941E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E6EF2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5783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01588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52612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338AB0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3D43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C9A5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417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7CCE8C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2F7D46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2C55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5EF4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10A3A6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3318A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工作或实习经历</w:t>
            </w: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F1B96B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起止时间（年、月）</w:t>
            </w: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3DE6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3F79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职务</w:t>
            </w:r>
          </w:p>
        </w:tc>
      </w:tr>
      <w:tr w14:paraId="64E20A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12AFF5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F3CE580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82886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5013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296D3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BF59B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04D4E8E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935DA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F372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28B0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CEBD3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30ECD870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CD9B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BCCD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ABF10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BCCA7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主要家庭</w:t>
            </w:r>
          </w:p>
          <w:p w14:paraId="23AA255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成员及工作单位</w:t>
            </w: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6B0491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5AB675B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34827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52090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166369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49E7CB"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274D160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439DFDD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532A1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BA5C9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5627C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F99EDC9"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AECC88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327B36E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15712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9077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FFFF8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7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4C882B">
            <w:pPr>
              <w:spacing w:line="270" w:lineRule="exact"/>
              <w:jc w:val="center"/>
              <w:rPr>
                <w:rFonts w:ascii="仿宋_GB2312" w:hAnsi="Arial" w:eastAsia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0FCE029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right w:val="single" w:color="auto" w:sz="4" w:space="0"/>
            </w:tcBorders>
            <w:vAlign w:val="center"/>
          </w:tcPr>
          <w:p w14:paraId="53276AD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32DE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5748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31008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91CE6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bookmarkStart w:id="14" w:name="书签_简历单元高度"/>
            <w:bookmarkStart w:id="15" w:name="书签_第一页页码"/>
            <w:bookmarkStart w:id="16" w:name="书签_简历内容" w:colFirst="1" w:colLast="1"/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主持/参与课题情况（需后附项目任务书）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732837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762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项目（课题）名称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45F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项目来源</w:t>
            </w:r>
          </w:p>
          <w:p w14:paraId="76C39A2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239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角色排名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85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是否结题</w:t>
            </w:r>
          </w:p>
        </w:tc>
      </w:tr>
      <w:tr w14:paraId="213A4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28505100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B0657A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585C1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FC1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A77C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69F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7E67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148A4C23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2C7CE3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A5C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C0E6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964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AD56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EAEB9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1FEA8E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9B0FC9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28F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013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F64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FA2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58169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4" w:hRule="atLeas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7DA489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发表论文情况（需附论文首页）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6BE5F8F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论文论著出版时间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A0C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论文（论著）名称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77E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出版社或刊物名称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450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论文类别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[CSCD/CSSCI(E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库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SCI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或其他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]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612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角色</w:t>
            </w:r>
          </w:p>
          <w:p w14:paraId="521420C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排名</w:t>
            </w:r>
          </w:p>
        </w:tc>
      </w:tr>
      <w:tr w14:paraId="3C41B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31EB8886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7F56BE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882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BEB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7276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5EFA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08B076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10A60D7E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42BF13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560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F15B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374F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A1D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6CF47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117B8D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F6608CD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706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B1E9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180A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BDC93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2E0E43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6" w:hRule="exact"/>
          <w:jc w:val="center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4FCE29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取得成果情况（需附证明材料）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49EEC56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取得成果时间</w:t>
            </w: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AFB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EF4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成果类别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科技奖励、发明专利、实用新型专利、审定品种、保护权、标准、技术规程、软件登记等）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F7B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成果等级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/</w:t>
            </w:r>
          </w:p>
          <w:p w14:paraId="69F8A69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BF9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个人排名</w:t>
            </w:r>
          </w:p>
        </w:tc>
      </w:tr>
      <w:tr w14:paraId="06F2F2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057734A5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30C901C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9AB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ABC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5E6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FFF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7AEE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</w:tcBorders>
            <w:vAlign w:val="center"/>
          </w:tcPr>
          <w:p w14:paraId="0CCCB4D7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7D891F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739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9B1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DCE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B98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1908B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2" w:hRule="exact"/>
          <w:jc w:val="center"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5A0023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1B52FD7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BEF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9FA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648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B5A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C603C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60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27DA48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资格证书、获奖情况（需附证明材料）</w:t>
            </w:r>
          </w:p>
        </w:tc>
        <w:tc>
          <w:tcPr>
            <w:tcW w:w="7924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0D2A31E">
            <w:pPr>
              <w:spacing w:line="270" w:lineRule="exac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 w14:paraId="723A15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38" w:hRule="exact"/>
          <w:jc w:val="center"/>
        </w:trPr>
        <w:tc>
          <w:tcPr>
            <w:tcW w:w="92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6674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个人承诺：本报名表所填写的信息准确无误，所提交的证件、资料和照片真实有效，</w:t>
            </w:r>
          </w:p>
          <w:p w14:paraId="2C368897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若有虚假，所产生的一切后果由本人承担。</w:t>
            </w:r>
          </w:p>
          <w:p w14:paraId="626AC515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  <w:p w14:paraId="4D680698">
            <w:pPr>
              <w:spacing w:line="27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3CA62A02">
            <w:pPr>
              <w:spacing w:line="27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报名人（签名）：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  <w:bookmarkEnd w:id="14"/>
      <w:bookmarkEnd w:id="15"/>
      <w:bookmarkEnd w:id="16"/>
    </w:tbl>
    <w:p w14:paraId="20A1072F">
      <w:pPr>
        <w:spacing w:line="360" w:lineRule="exact"/>
        <w:ind w:left="-164" w:leftChars="-78" w:right="-340" w:rightChars="-162" w:firstLine="600" w:firstLineChars="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注意：1.“应聘岗位名称”一栏请填写，相关栏目若无则不填；</w:t>
      </w:r>
    </w:p>
    <w:p w14:paraId="61044D14">
      <w:pPr>
        <w:spacing w:line="360" w:lineRule="exact"/>
        <w:ind w:left="-164" w:leftChars="-78" w:right="-340" w:rightChars="-162"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2.文件名请以“课题组/部门+应聘者姓名+毕业学校+专业”命名；</w:t>
      </w:r>
    </w:p>
    <w:p w14:paraId="422016F7">
      <w:pPr>
        <w:spacing w:line="360" w:lineRule="exact"/>
        <w:ind w:left="-164" w:leftChars="-78" w:right="-340" w:rightChars="-162"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3.登记表请正反面打印并签名、签署日期。</w:t>
      </w:r>
    </w:p>
    <w:p w14:paraId="58EB1F54">
      <w:pPr>
        <w:rPr>
          <w:rFonts w:ascii="黑体" w:hAnsi="黑体" w:eastAsia="黑体" w:cs="宋体"/>
          <w:kern w:val="0"/>
          <w:sz w:val="24"/>
          <w:szCs w:val="24"/>
        </w:rPr>
      </w:pPr>
    </w:p>
    <w:sectPr>
      <w:pgSz w:w="11906" w:h="16838"/>
      <w:pgMar w:top="986" w:right="1066" w:bottom="986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jNTgzMjc0ZmJjMTQyZGZhYjM0YWI5ODU5Y2I5ZDkifQ=="/>
  </w:docVars>
  <w:rsids>
    <w:rsidRoot w:val="006B3FC0"/>
    <w:rsid w:val="000474FF"/>
    <w:rsid w:val="00060B40"/>
    <w:rsid w:val="000A12DC"/>
    <w:rsid w:val="000C7A6A"/>
    <w:rsid w:val="000E7174"/>
    <w:rsid w:val="001018BE"/>
    <w:rsid w:val="001148D6"/>
    <w:rsid w:val="001357C9"/>
    <w:rsid w:val="001543BE"/>
    <w:rsid w:val="001754B6"/>
    <w:rsid w:val="001C4F21"/>
    <w:rsid w:val="00227D48"/>
    <w:rsid w:val="002373C4"/>
    <w:rsid w:val="00237FF4"/>
    <w:rsid w:val="002522CF"/>
    <w:rsid w:val="0025404D"/>
    <w:rsid w:val="0025413C"/>
    <w:rsid w:val="002604CC"/>
    <w:rsid w:val="00283C8F"/>
    <w:rsid w:val="00290954"/>
    <w:rsid w:val="002B3CDD"/>
    <w:rsid w:val="002D5901"/>
    <w:rsid w:val="002D59AE"/>
    <w:rsid w:val="002F7155"/>
    <w:rsid w:val="00305F15"/>
    <w:rsid w:val="00315CFD"/>
    <w:rsid w:val="003223C6"/>
    <w:rsid w:val="00391DE5"/>
    <w:rsid w:val="00394CDD"/>
    <w:rsid w:val="003A16FA"/>
    <w:rsid w:val="003F3CD7"/>
    <w:rsid w:val="0043015B"/>
    <w:rsid w:val="0046492A"/>
    <w:rsid w:val="0046620B"/>
    <w:rsid w:val="004F2D49"/>
    <w:rsid w:val="00505EF9"/>
    <w:rsid w:val="00545303"/>
    <w:rsid w:val="005B7BFB"/>
    <w:rsid w:val="005C02C2"/>
    <w:rsid w:val="005D1C01"/>
    <w:rsid w:val="005D2C40"/>
    <w:rsid w:val="005D4A32"/>
    <w:rsid w:val="005F40B7"/>
    <w:rsid w:val="00631E35"/>
    <w:rsid w:val="006A45DF"/>
    <w:rsid w:val="006B3FC0"/>
    <w:rsid w:val="006F4CB7"/>
    <w:rsid w:val="007131F4"/>
    <w:rsid w:val="0072374E"/>
    <w:rsid w:val="00743CC0"/>
    <w:rsid w:val="007B050E"/>
    <w:rsid w:val="00824C45"/>
    <w:rsid w:val="008508AC"/>
    <w:rsid w:val="008826A9"/>
    <w:rsid w:val="00897E34"/>
    <w:rsid w:val="008A0FFE"/>
    <w:rsid w:val="008A5BFD"/>
    <w:rsid w:val="008C1032"/>
    <w:rsid w:val="009150AC"/>
    <w:rsid w:val="00922558"/>
    <w:rsid w:val="0097554D"/>
    <w:rsid w:val="00977203"/>
    <w:rsid w:val="00980E65"/>
    <w:rsid w:val="00986525"/>
    <w:rsid w:val="009A60B6"/>
    <w:rsid w:val="00A00FF7"/>
    <w:rsid w:val="00A07AE3"/>
    <w:rsid w:val="00A238D3"/>
    <w:rsid w:val="00A367F2"/>
    <w:rsid w:val="00A43AD2"/>
    <w:rsid w:val="00A738BA"/>
    <w:rsid w:val="00A97A58"/>
    <w:rsid w:val="00AA64B1"/>
    <w:rsid w:val="00AE1B12"/>
    <w:rsid w:val="00B00096"/>
    <w:rsid w:val="00B20CC7"/>
    <w:rsid w:val="00B472D3"/>
    <w:rsid w:val="00B52A89"/>
    <w:rsid w:val="00B60EF6"/>
    <w:rsid w:val="00BA1A41"/>
    <w:rsid w:val="00BB1C44"/>
    <w:rsid w:val="00BE6A1C"/>
    <w:rsid w:val="00BF1554"/>
    <w:rsid w:val="00C11377"/>
    <w:rsid w:val="00C3265D"/>
    <w:rsid w:val="00C44143"/>
    <w:rsid w:val="00CB4277"/>
    <w:rsid w:val="00CB7236"/>
    <w:rsid w:val="00D13327"/>
    <w:rsid w:val="00D35365"/>
    <w:rsid w:val="00D46EA0"/>
    <w:rsid w:val="00D51990"/>
    <w:rsid w:val="00D52DA3"/>
    <w:rsid w:val="00D7080D"/>
    <w:rsid w:val="00E3513E"/>
    <w:rsid w:val="00E44E51"/>
    <w:rsid w:val="00E62DFA"/>
    <w:rsid w:val="00E725D4"/>
    <w:rsid w:val="00E72B27"/>
    <w:rsid w:val="00E93FC6"/>
    <w:rsid w:val="00EA7AD3"/>
    <w:rsid w:val="00F04A69"/>
    <w:rsid w:val="00F32C61"/>
    <w:rsid w:val="00F72BAC"/>
    <w:rsid w:val="00F81B34"/>
    <w:rsid w:val="00FA2D84"/>
    <w:rsid w:val="00FB28E6"/>
    <w:rsid w:val="00FB450F"/>
    <w:rsid w:val="00FB6DAE"/>
    <w:rsid w:val="00FD570D"/>
    <w:rsid w:val="00FD71EA"/>
    <w:rsid w:val="00FF5B52"/>
    <w:rsid w:val="1BAB172B"/>
    <w:rsid w:val="1EB845AB"/>
    <w:rsid w:val="202A7476"/>
    <w:rsid w:val="34D0249E"/>
    <w:rsid w:val="684F3080"/>
    <w:rsid w:val="6E116B01"/>
    <w:rsid w:val="77AE1593"/>
    <w:rsid w:val="787E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576</Characters>
  <Lines>5</Lines>
  <Paragraphs>1</Paragraphs>
  <TotalTime>0</TotalTime>
  <ScaleCrop>false</ScaleCrop>
  <LinksUpToDate>false</LinksUpToDate>
  <CharactersWithSpaces>678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2024-03-28T02:07:00Z</dcterms:created>
  <dc:creator>Administrator</dc:creator>
  <cp:lastModifiedBy>风筝的足迹</cp:lastModifiedBy>
  <cp:lastPrinted>2022-08-12T06:40:00Z</cp:lastPrinted>
  <dcterms:modified xsi:type="dcterms:W3CDTF">2024-07-05T09:16:06Z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926337AC40D24240956655D58A757CF4_13</vt:lpwstr>
  </property>
</Properties>
</file>