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548"/>
      </w:tblGrid>
      <w:tr w:rsidR="00AB1A4B" w14:paraId="662FC0D1" w14:textId="77777777">
        <w:trPr>
          <w:trHeight w:hRule="exact" w:val="397"/>
        </w:trPr>
        <w:tc>
          <w:tcPr>
            <w:tcW w:w="900" w:type="dxa"/>
            <w:vAlign w:val="center"/>
          </w:tcPr>
          <w:p w14:paraId="394BACAD" w14:textId="77777777" w:rsidR="00AB1A4B" w:rsidRDefault="00000000">
            <w:pPr>
              <w:jc w:val="center"/>
            </w:pP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548" w:type="dxa"/>
            <w:vAlign w:val="center"/>
          </w:tcPr>
          <w:p w14:paraId="272C3666" w14:textId="77777777" w:rsidR="00AB1A4B" w:rsidRDefault="00AB1A4B">
            <w:pPr>
              <w:jc w:val="center"/>
            </w:pPr>
          </w:p>
        </w:tc>
      </w:tr>
      <w:tr w:rsidR="00AB1A4B" w14:paraId="594197DE" w14:textId="77777777">
        <w:trPr>
          <w:trHeight w:hRule="exact" w:val="397"/>
        </w:trPr>
        <w:tc>
          <w:tcPr>
            <w:tcW w:w="900" w:type="dxa"/>
            <w:vAlign w:val="center"/>
          </w:tcPr>
          <w:p w14:paraId="510502FE" w14:textId="77777777" w:rsidR="00AB1A4B" w:rsidRDefault="00000000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548" w:type="dxa"/>
            <w:vAlign w:val="center"/>
          </w:tcPr>
          <w:p w14:paraId="4850A7C9" w14:textId="77777777" w:rsidR="00AB1A4B" w:rsidRDefault="00AB1A4B">
            <w:pPr>
              <w:jc w:val="center"/>
            </w:pPr>
          </w:p>
        </w:tc>
      </w:tr>
      <w:tr w:rsidR="00AB1A4B" w14:paraId="2B1B2E75" w14:textId="77777777">
        <w:trPr>
          <w:trHeight w:hRule="exact" w:val="397"/>
        </w:trPr>
        <w:tc>
          <w:tcPr>
            <w:tcW w:w="900" w:type="dxa"/>
            <w:vAlign w:val="center"/>
          </w:tcPr>
          <w:p w14:paraId="446C1549" w14:textId="77777777" w:rsidR="00AB1A4B" w:rsidRDefault="00000000">
            <w:pPr>
              <w:jc w:val="center"/>
            </w:pPr>
            <w:r>
              <w:rPr>
                <w:rFonts w:hint="eastAsia"/>
              </w:rPr>
              <w:t>批准号</w:t>
            </w:r>
          </w:p>
        </w:tc>
        <w:tc>
          <w:tcPr>
            <w:tcW w:w="1548" w:type="dxa"/>
            <w:vAlign w:val="center"/>
          </w:tcPr>
          <w:p w14:paraId="0179721B" w14:textId="77777777" w:rsidR="00AB1A4B" w:rsidRDefault="00AB1A4B">
            <w:pPr>
              <w:jc w:val="center"/>
            </w:pPr>
          </w:p>
        </w:tc>
      </w:tr>
    </w:tbl>
    <w:p w14:paraId="4CD1FE45" w14:textId="77777777" w:rsidR="00AB1A4B" w:rsidRDefault="00AB1A4B">
      <w:pPr>
        <w:spacing w:line="300" w:lineRule="auto"/>
        <w:rPr>
          <w:rFonts w:ascii="宋体" w:hAnsi="宋体" w:hint="eastAsia"/>
          <w:sz w:val="28"/>
        </w:rPr>
      </w:pPr>
    </w:p>
    <w:p w14:paraId="2F147226" w14:textId="77777777" w:rsidR="00AB1A4B" w:rsidRDefault="00000000">
      <w:r>
        <w:rPr>
          <w:rFonts w:hint="eastAsia"/>
        </w:rPr>
        <w:t xml:space="preserve">                                                 </w:t>
      </w:r>
    </w:p>
    <w:p w14:paraId="3E6BEC21" w14:textId="77777777" w:rsidR="00AB1A4B" w:rsidRDefault="00AB1A4B"/>
    <w:p w14:paraId="4D4E7D0A" w14:textId="77777777" w:rsidR="00AB1A4B" w:rsidRDefault="00AB1A4B">
      <w:pPr>
        <w:jc w:val="center"/>
      </w:pPr>
    </w:p>
    <w:p w14:paraId="571FB44F" w14:textId="77777777" w:rsidR="00AB1A4B" w:rsidRDefault="00000000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碳中和与</w:t>
      </w:r>
      <w:proofErr w:type="gramStart"/>
      <w:r>
        <w:rPr>
          <w:rFonts w:ascii="黑体" w:eastAsia="黑体" w:hAnsi="黑体" w:hint="eastAsia"/>
          <w:sz w:val="44"/>
          <w:szCs w:val="44"/>
        </w:rPr>
        <w:t>生态系统碳汇江西省</w:t>
      </w:r>
      <w:proofErr w:type="gramEnd"/>
      <w:r>
        <w:rPr>
          <w:rFonts w:ascii="黑体" w:eastAsia="黑体" w:hAnsi="黑体" w:hint="eastAsia"/>
          <w:sz w:val="44"/>
          <w:szCs w:val="44"/>
        </w:rPr>
        <w:t>重点实验室</w:t>
      </w:r>
    </w:p>
    <w:p w14:paraId="76552612" w14:textId="77777777" w:rsidR="00AB1A4B" w:rsidRDefault="00AB1A4B">
      <w:pPr>
        <w:jc w:val="center"/>
        <w:rPr>
          <w:rFonts w:ascii="黑体" w:eastAsia="黑体" w:hAnsi="宋体" w:hint="eastAsia"/>
          <w:sz w:val="48"/>
          <w:szCs w:val="48"/>
        </w:rPr>
      </w:pPr>
    </w:p>
    <w:p w14:paraId="3BA2658B" w14:textId="77777777" w:rsidR="00AB1A4B" w:rsidRDefault="00000000">
      <w:pPr>
        <w:jc w:val="center"/>
        <w:rPr>
          <w:rFonts w:ascii="黑体" w:eastAsia="黑体" w:hAnsi="宋体" w:hint="eastAsia"/>
          <w:sz w:val="48"/>
          <w:szCs w:val="48"/>
        </w:rPr>
      </w:pPr>
      <w:r>
        <w:rPr>
          <w:rFonts w:ascii="黑体" w:eastAsia="黑体" w:hAnsi="宋体" w:hint="eastAsia"/>
          <w:sz w:val="48"/>
          <w:szCs w:val="48"/>
        </w:rPr>
        <w:t>开放基金申请书</w:t>
      </w:r>
    </w:p>
    <w:p w14:paraId="601E59A4" w14:textId="77777777" w:rsidR="00AB1A4B" w:rsidRDefault="00AB1A4B">
      <w:pPr>
        <w:snapToGrid w:val="0"/>
        <w:spacing w:beforeLines="100" w:before="312"/>
        <w:jc w:val="center"/>
        <w:rPr>
          <w:rFonts w:ascii="宋体" w:hAnsi="宋体" w:hint="eastAsia"/>
          <w:b/>
          <w:sz w:val="56"/>
          <w:szCs w:val="22"/>
        </w:rPr>
      </w:pPr>
    </w:p>
    <w:p w14:paraId="0761C1BF" w14:textId="77777777" w:rsidR="00AB1A4B" w:rsidRDefault="00AB1A4B">
      <w:pPr>
        <w:rPr>
          <w:sz w:val="52"/>
        </w:rPr>
      </w:pPr>
    </w:p>
    <w:p w14:paraId="4C5275B5" w14:textId="77777777" w:rsidR="00AB1A4B" w:rsidRDefault="00AB1A4B">
      <w:pPr>
        <w:rPr>
          <w:sz w:val="52"/>
        </w:rPr>
      </w:pPr>
    </w:p>
    <w:p w14:paraId="127A78DF" w14:textId="77777777" w:rsidR="00AB1A4B" w:rsidRDefault="00000000">
      <w:pPr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项目名称： ___________________________________________</w:t>
      </w:r>
    </w:p>
    <w:p w14:paraId="7F7BCDDD" w14:textId="77777777" w:rsidR="00AB1A4B" w:rsidRDefault="00000000">
      <w:pPr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申 请 人： ___________________________________________</w:t>
      </w:r>
    </w:p>
    <w:p w14:paraId="4B9582BB" w14:textId="77777777" w:rsidR="00AB1A4B" w:rsidRDefault="00000000">
      <w:pPr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依托单位： ___________________________________________</w:t>
      </w:r>
    </w:p>
    <w:p w14:paraId="41C52C0E" w14:textId="77777777" w:rsidR="00AB1A4B" w:rsidRDefault="00000000">
      <w:pPr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通讯地址： ___________________________________________</w:t>
      </w:r>
    </w:p>
    <w:p w14:paraId="4437F30C" w14:textId="77777777" w:rsidR="00AB1A4B" w:rsidRDefault="00000000">
      <w:pPr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邮政编码： ___________________________________________</w:t>
      </w:r>
    </w:p>
    <w:p w14:paraId="3173E4A8" w14:textId="77777777" w:rsidR="00AB1A4B" w:rsidRDefault="00000000">
      <w:pPr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联系电话： ___________________________________________</w:t>
      </w:r>
    </w:p>
    <w:p w14:paraId="3C8371DC" w14:textId="22775B64" w:rsidR="00AB1A4B" w:rsidRDefault="00ED007E">
      <w:pPr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电子邮箱： ___________________________________________</w:t>
      </w:r>
    </w:p>
    <w:p w14:paraId="1CAA4962" w14:textId="77777777" w:rsidR="00AB1A4B" w:rsidRDefault="00000000">
      <w:pPr>
        <w:rPr>
          <w:rFonts w:ascii="黑体" w:eastAsia="黑体" w:hAnsi="黑体" w:hint="eastAsia"/>
          <w:b/>
          <w:bCs/>
          <w:sz w:val="28"/>
          <w:u w:color="000000" w:themeColor="text1"/>
        </w:rPr>
      </w:pPr>
      <w:r>
        <w:rPr>
          <w:rFonts w:ascii="黑体" w:eastAsia="黑体" w:hAnsi="黑体" w:hint="eastAsia"/>
          <w:sz w:val="28"/>
        </w:rPr>
        <w:t>申请日期：</w:t>
      </w:r>
      <w:r>
        <w:rPr>
          <w:rFonts w:ascii="黑体" w:eastAsia="黑体" w:hAnsi="黑体"/>
          <w:sz w:val="28"/>
        </w:rPr>
        <w:t xml:space="preserve"> </w:t>
      </w:r>
      <w:r>
        <w:rPr>
          <w:rFonts w:ascii="黑体" w:eastAsia="黑体" w:hAnsi="黑体"/>
          <w:b/>
          <w:bCs/>
          <w:sz w:val="28"/>
          <w:u w:val="single" w:color="000000" w:themeColor="text1"/>
        </w:rPr>
        <w:t xml:space="preserve">        </w:t>
      </w:r>
      <w:r>
        <w:rPr>
          <w:rFonts w:ascii="黑体" w:eastAsia="黑体" w:hAnsi="黑体" w:hint="eastAsia"/>
          <w:b/>
          <w:bCs/>
          <w:sz w:val="28"/>
          <w:u w:val="single" w:color="000000" w:themeColor="text1"/>
        </w:rPr>
        <w:t xml:space="preserve">     年 </w:t>
      </w:r>
      <w:r>
        <w:rPr>
          <w:rFonts w:ascii="黑体" w:eastAsia="黑体" w:hAnsi="黑体"/>
          <w:b/>
          <w:bCs/>
          <w:sz w:val="28"/>
          <w:u w:val="single" w:color="000000" w:themeColor="text1"/>
        </w:rPr>
        <w:t xml:space="preserve">  </w:t>
      </w:r>
      <w:r>
        <w:rPr>
          <w:rFonts w:ascii="黑体" w:eastAsia="黑体" w:hAnsi="黑体" w:hint="eastAsia"/>
          <w:b/>
          <w:bCs/>
          <w:sz w:val="28"/>
          <w:u w:val="single" w:color="000000" w:themeColor="text1"/>
        </w:rPr>
        <w:t xml:space="preserve"> 月 </w:t>
      </w:r>
      <w:r>
        <w:rPr>
          <w:rFonts w:ascii="黑体" w:eastAsia="黑体" w:hAnsi="黑体"/>
          <w:b/>
          <w:bCs/>
          <w:sz w:val="28"/>
          <w:u w:val="single" w:color="000000" w:themeColor="text1"/>
        </w:rPr>
        <w:t xml:space="preserve">  </w:t>
      </w:r>
      <w:r>
        <w:rPr>
          <w:rFonts w:ascii="黑体" w:eastAsia="黑体" w:hAnsi="黑体" w:hint="eastAsia"/>
          <w:b/>
          <w:bCs/>
          <w:sz w:val="28"/>
          <w:u w:val="single" w:color="000000" w:themeColor="text1"/>
        </w:rPr>
        <w:t xml:space="preserve"> 日</w:t>
      </w:r>
      <w:r>
        <w:rPr>
          <w:rFonts w:ascii="黑体" w:eastAsia="黑体" w:hAnsi="黑体"/>
          <w:b/>
          <w:bCs/>
          <w:sz w:val="28"/>
          <w:u w:val="single" w:color="000000" w:themeColor="text1"/>
        </w:rPr>
        <w:t xml:space="preserve">                </w:t>
      </w:r>
    </w:p>
    <w:p w14:paraId="5046E6A9" w14:textId="77777777" w:rsidR="00AB1A4B" w:rsidRDefault="00AB1A4B">
      <w:pPr>
        <w:rPr>
          <w:sz w:val="28"/>
        </w:rPr>
      </w:pPr>
    </w:p>
    <w:p w14:paraId="4BCDFE7B" w14:textId="77777777" w:rsidR="00AB1A4B" w:rsidRDefault="00AB1A4B">
      <w:pPr>
        <w:rPr>
          <w:sz w:val="28"/>
        </w:rPr>
        <w:sectPr w:rsidR="00AB1A4B">
          <w:footerReference w:type="even" r:id="rId7"/>
          <w:footerReference w:type="default" r:id="rId8"/>
          <w:footerReference w:type="first" r:id="rId9"/>
          <w:pgSz w:w="11906" w:h="16838"/>
          <w:pgMar w:top="1440" w:right="1797" w:bottom="1440" w:left="1797" w:header="720" w:footer="720" w:gutter="0"/>
          <w:cols w:space="720"/>
          <w:titlePg/>
          <w:docGrid w:type="lines" w:linePitch="312"/>
        </w:sectPr>
      </w:pPr>
    </w:p>
    <w:p w14:paraId="38A89245" w14:textId="77777777" w:rsidR="00AB1A4B" w:rsidRDefault="00000000">
      <w:pPr>
        <w:tabs>
          <w:tab w:val="left" w:pos="1260"/>
        </w:tabs>
        <w:adjustRightInd w:val="0"/>
        <w:snapToGrid w:val="0"/>
        <w:spacing w:afterLines="100" w:after="312"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填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写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说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明</w:t>
      </w:r>
    </w:p>
    <w:p w14:paraId="360035E3" w14:textId="0E5E74FB" w:rsidR="00AB1A4B" w:rsidRDefault="00000000">
      <w:pPr>
        <w:numPr>
          <w:ilvl w:val="0"/>
          <w:numId w:val="1"/>
        </w:numPr>
        <w:tabs>
          <w:tab w:val="left" w:pos="780"/>
        </w:tabs>
        <w:adjustRightInd w:val="0"/>
        <w:snapToGrid w:val="0"/>
        <w:spacing w:line="360" w:lineRule="auto"/>
        <w:ind w:left="527" w:hanging="527"/>
        <w:rPr>
          <w:sz w:val="24"/>
        </w:rPr>
      </w:pPr>
      <w:r>
        <w:rPr>
          <w:rFonts w:hint="eastAsia"/>
          <w:sz w:val="24"/>
        </w:rPr>
        <w:t>填写申请书前，请先查阅《碳中和与生态系统碳汇江西省重点实验室开放基金管理办法》</w:t>
      </w:r>
      <w:r w:rsidR="00EC04DE">
        <w:rPr>
          <w:rFonts w:hint="eastAsia"/>
          <w:sz w:val="24"/>
        </w:rPr>
        <w:t>（试行）</w:t>
      </w:r>
      <w:r>
        <w:rPr>
          <w:rFonts w:hint="eastAsia"/>
          <w:sz w:val="24"/>
        </w:rPr>
        <w:t>和《碳中和与生态系统碳汇江西省重点实验室</w:t>
      </w:r>
      <w:r w:rsidR="00EC04DE">
        <w:rPr>
          <w:rFonts w:hint="eastAsia"/>
          <w:sz w:val="24"/>
        </w:rPr>
        <w:t>2025</w:t>
      </w:r>
      <w:r w:rsidR="00EC04DE">
        <w:rPr>
          <w:rFonts w:hint="eastAsia"/>
          <w:sz w:val="24"/>
        </w:rPr>
        <w:t>年度</w:t>
      </w:r>
      <w:r>
        <w:rPr>
          <w:rFonts w:hint="eastAsia"/>
          <w:sz w:val="24"/>
        </w:rPr>
        <w:t>开放基金申请指南》等相关规定。申请书各项内容要求实事求是，逐项认真填写，表达要明确严谨，字迹要清晰易辩。申请人及所在单位对申请材料的真实性、完整性负责。</w:t>
      </w:r>
    </w:p>
    <w:p w14:paraId="062A5E5C" w14:textId="77777777" w:rsidR="00AB1A4B" w:rsidRDefault="00000000">
      <w:pPr>
        <w:numPr>
          <w:ilvl w:val="0"/>
          <w:numId w:val="1"/>
        </w:numPr>
        <w:tabs>
          <w:tab w:val="left" w:pos="780"/>
        </w:tabs>
        <w:adjustRightInd w:val="0"/>
        <w:snapToGrid w:val="0"/>
        <w:spacing w:line="360" w:lineRule="auto"/>
        <w:ind w:left="527" w:hanging="527"/>
        <w:rPr>
          <w:sz w:val="24"/>
        </w:rPr>
      </w:pPr>
      <w:r>
        <w:rPr>
          <w:rFonts w:hint="eastAsia"/>
          <w:sz w:val="24"/>
        </w:rPr>
        <w:t>申请书为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开本，双面打印，于左侧装订成册。申请书各栏空格不够时，请自行加页。封面上的“类别”请按申请项目类别填写，申请本实验室开放基金全额资助的为“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”类，部分资助的为“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”类，自筹经费课题的为“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”类。项目“编号”和“批准号”由实验室填写。</w:t>
      </w:r>
    </w:p>
    <w:p w14:paraId="2272A48C" w14:textId="77777777" w:rsidR="00AB1A4B" w:rsidRDefault="00000000">
      <w:pPr>
        <w:numPr>
          <w:ilvl w:val="0"/>
          <w:numId w:val="1"/>
        </w:numPr>
        <w:tabs>
          <w:tab w:val="left" w:pos="480"/>
          <w:tab w:val="left" w:pos="1276"/>
        </w:tabs>
        <w:adjustRightInd w:val="0"/>
        <w:snapToGrid w:val="0"/>
        <w:spacing w:before="120" w:line="360" w:lineRule="auto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人：徐老师</w:t>
      </w:r>
    </w:p>
    <w:p w14:paraId="231F6062" w14:textId="77777777" w:rsidR="00AB1A4B" w:rsidRDefault="00000000">
      <w:pPr>
        <w:tabs>
          <w:tab w:val="left" w:pos="480"/>
          <w:tab w:val="left" w:pos="1276"/>
        </w:tabs>
        <w:adjustRightInd w:val="0"/>
        <w:snapToGrid w:val="0"/>
        <w:spacing w:before="120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电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话：</w:t>
      </w:r>
      <w:r>
        <w:rPr>
          <w:sz w:val="24"/>
        </w:rPr>
        <w:t>18270828794</w:t>
      </w:r>
    </w:p>
    <w:p w14:paraId="7C0BC9F4" w14:textId="77777777" w:rsidR="00AB1A4B" w:rsidRDefault="00000000">
      <w:pPr>
        <w:tabs>
          <w:tab w:val="left" w:pos="480"/>
          <w:tab w:val="left" w:pos="1276"/>
        </w:tabs>
        <w:adjustRightInd w:val="0"/>
        <w:snapToGrid w:val="0"/>
        <w:spacing w:before="120" w:line="360" w:lineRule="auto"/>
        <w:ind w:leftChars="114" w:left="239" w:firstLineChars="100" w:firstLine="240"/>
        <w:rPr>
          <w:sz w:val="24"/>
          <w:lang w:val="de-DE"/>
        </w:rPr>
      </w:pPr>
      <w:proofErr w:type="gramStart"/>
      <w:r>
        <w:rPr>
          <w:rFonts w:hint="eastAsia"/>
          <w:sz w:val="24"/>
          <w:lang w:val="de-DE"/>
        </w:rPr>
        <w:t>邮</w:t>
      </w:r>
      <w:proofErr w:type="gramEnd"/>
      <w:r>
        <w:rPr>
          <w:rFonts w:hint="eastAsia"/>
          <w:sz w:val="24"/>
          <w:lang w:val="de-DE"/>
        </w:rPr>
        <w:t xml:space="preserve">    </w:t>
      </w:r>
      <w:r>
        <w:rPr>
          <w:rFonts w:hint="eastAsia"/>
          <w:sz w:val="24"/>
          <w:lang w:val="de-DE"/>
        </w:rPr>
        <w:t>箱</w:t>
      </w:r>
      <w:r>
        <w:rPr>
          <w:rFonts w:hint="eastAsia"/>
          <w:sz w:val="24"/>
        </w:rPr>
        <w:t>：</w:t>
      </w:r>
      <w:r>
        <w:rPr>
          <w:sz w:val="24"/>
          <w:lang w:val="de-DE"/>
        </w:rPr>
        <w:t>1377163465@qq.com</w:t>
      </w:r>
    </w:p>
    <w:p w14:paraId="05C15B0F" w14:textId="272DA879" w:rsidR="00AB1A4B" w:rsidRDefault="00000000">
      <w:pPr>
        <w:tabs>
          <w:tab w:val="left" w:pos="480"/>
          <w:tab w:val="left" w:pos="1276"/>
        </w:tabs>
        <w:adjustRightInd w:val="0"/>
        <w:snapToGrid w:val="0"/>
        <w:spacing w:before="120" w:line="360" w:lineRule="auto"/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地</w:t>
      </w:r>
      <w:r w:rsidR="003776A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址：江西省九江市</w:t>
      </w:r>
      <w:proofErr w:type="gramStart"/>
      <w:r>
        <w:rPr>
          <w:rFonts w:hint="eastAsia"/>
          <w:sz w:val="24"/>
        </w:rPr>
        <w:t>庐山植青路</w:t>
      </w:r>
      <w:proofErr w:type="gramEnd"/>
      <w:r>
        <w:rPr>
          <w:rFonts w:hint="eastAsia"/>
          <w:sz w:val="24"/>
        </w:rPr>
        <w:t>9</w:t>
      </w:r>
      <w:r>
        <w:rPr>
          <w:rFonts w:hint="eastAsia"/>
          <w:sz w:val="24"/>
        </w:rPr>
        <w:t>号</w:t>
      </w:r>
    </w:p>
    <w:p w14:paraId="3900A965" w14:textId="77777777" w:rsidR="00AB1A4B" w:rsidRDefault="00000000">
      <w:pPr>
        <w:tabs>
          <w:tab w:val="left" w:pos="480"/>
          <w:tab w:val="left" w:pos="1276"/>
        </w:tabs>
        <w:adjustRightInd w:val="0"/>
        <w:snapToGrid w:val="0"/>
        <w:spacing w:before="120" w:line="360" w:lineRule="auto"/>
        <w:ind w:leftChars="114" w:left="239" w:firstLineChars="100" w:firstLine="240"/>
        <w:rPr>
          <w:sz w:val="24"/>
        </w:rPr>
      </w:pPr>
      <w:proofErr w:type="gramStart"/>
      <w:r>
        <w:rPr>
          <w:rFonts w:hint="eastAsia"/>
          <w:sz w:val="24"/>
        </w:rPr>
        <w:t>邮</w:t>
      </w:r>
      <w:proofErr w:type="gramEnd"/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编：</w:t>
      </w:r>
      <w:r>
        <w:rPr>
          <w:rFonts w:hint="eastAsia"/>
          <w:sz w:val="24"/>
        </w:rPr>
        <w:t>332900</w:t>
      </w:r>
    </w:p>
    <w:p w14:paraId="5353A849" w14:textId="77777777" w:rsidR="00AB1A4B" w:rsidRDefault="00AB1A4B">
      <w:pPr>
        <w:spacing w:line="360" w:lineRule="auto"/>
        <w:rPr>
          <w:sz w:val="24"/>
          <w:lang w:val="de-DE"/>
        </w:rPr>
      </w:pPr>
    </w:p>
    <w:p w14:paraId="4B6BD535" w14:textId="77777777" w:rsidR="00AB1A4B" w:rsidRDefault="00AB1A4B">
      <w:pPr>
        <w:spacing w:line="360" w:lineRule="auto"/>
        <w:rPr>
          <w:sz w:val="24"/>
          <w:lang w:val="de-DE"/>
        </w:rPr>
      </w:pPr>
    </w:p>
    <w:p w14:paraId="02DF202F" w14:textId="77777777" w:rsidR="00AB1A4B" w:rsidRDefault="00AB1A4B">
      <w:pPr>
        <w:spacing w:line="360" w:lineRule="auto"/>
        <w:rPr>
          <w:sz w:val="24"/>
          <w:lang w:val="de-DE"/>
        </w:rPr>
      </w:pPr>
    </w:p>
    <w:p w14:paraId="44E25AF4" w14:textId="77777777" w:rsidR="00AB1A4B" w:rsidRDefault="00AB1A4B">
      <w:pPr>
        <w:spacing w:line="360" w:lineRule="auto"/>
        <w:rPr>
          <w:sz w:val="24"/>
          <w:lang w:val="de-DE"/>
        </w:rPr>
        <w:sectPr w:rsidR="00AB1A4B">
          <w:pgSz w:w="11906" w:h="16838"/>
          <w:pgMar w:top="1440" w:right="1797" w:bottom="1440" w:left="1797" w:header="720" w:footer="720" w:gutter="0"/>
          <w:cols w:space="720"/>
          <w:titlePg/>
          <w:docGrid w:type="lines" w:linePitch="312"/>
        </w:sectPr>
      </w:pPr>
    </w:p>
    <w:p w14:paraId="3AC81F1B" w14:textId="77777777" w:rsidR="00AB1A4B" w:rsidRDefault="0000000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一、项目信息简表</w:t>
      </w: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07"/>
        <w:gridCol w:w="672"/>
        <w:gridCol w:w="994"/>
        <w:gridCol w:w="426"/>
        <w:gridCol w:w="667"/>
        <w:gridCol w:w="792"/>
        <w:gridCol w:w="101"/>
        <w:gridCol w:w="930"/>
        <w:gridCol w:w="1027"/>
        <w:gridCol w:w="1140"/>
        <w:gridCol w:w="615"/>
        <w:gridCol w:w="905"/>
      </w:tblGrid>
      <w:tr w:rsidR="00AB1A4B" w14:paraId="528AAC6E" w14:textId="77777777">
        <w:trPr>
          <w:jc w:val="center"/>
        </w:trPr>
        <w:tc>
          <w:tcPr>
            <w:tcW w:w="570" w:type="dxa"/>
            <w:vMerge w:val="restart"/>
            <w:tcBorders>
              <w:bottom w:val="nil"/>
            </w:tcBorders>
            <w:vAlign w:val="center"/>
          </w:tcPr>
          <w:p w14:paraId="2A5E1ED5" w14:textId="77777777" w:rsidR="00AB1A4B" w:rsidRDefault="00000000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项目基本信息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14:paraId="77D1AAEA" w14:textId="77777777" w:rsidR="00AB1A4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597" w:type="dxa"/>
            <w:gridSpan w:val="10"/>
            <w:tcBorders>
              <w:bottom w:val="single" w:sz="4" w:space="0" w:color="auto"/>
            </w:tcBorders>
          </w:tcPr>
          <w:p w14:paraId="4196D588" w14:textId="77777777" w:rsidR="00AB1A4B" w:rsidRDefault="00AB1A4B">
            <w:pPr>
              <w:spacing w:line="360" w:lineRule="auto"/>
            </w:pPr>
          </w:p>
        </w:tc>
      </w:tr>
      <w:tr w:rsidR="00AB1A4B" w14:paraId="184C9BFC" w14:textId="77777777">
        <w:trPr>
          <w:trHeight w:val="1304"/>
          <w:jc w:val="center"/>
        </w:trPr>
        <w:tc>
          <w:tcPr>
            <w:tcW w:w="570" w:type="dxa"/>
            <w:vMerge/>
            <w:tcBorders>
              <w:bottom w:val="nil"/>
            </w:tcBorders>
            <w:vAlign w:val="center"/>
          </w:tcPr>
          <w:p w14:paraId="2D05D2A0" w14:textId="77777777" w:rsidR="00AB1A4B" w:rsidRDefault="00AB1A4B">
            <w:pPr>
              <w:spacing w:line="360" w:lineRule="auto"/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14:paraId="536E15B9" w14:textId="77777777" w:rsidR="00AB1A4B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源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14:paraId="41442CA1" w14:textId="77777777" w:rsidR="00AB1A4B" w:rsidRDefault="00000000">
            <w:pPr>
              <w:tabs>
                <w:tab w:val="left" w:pos="1260"/>
              </w:tabs>
              <w:spacing w:line="360" w:lineRule="auto"/>
              <w:ind w:left="360" w:hanging="360"/>
              <w:jc w:val="left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A.</w:t>
            </w:r>
            <w:r>
              <w:rPr>
                <w:rFonts w:hint="eastAsia"/>
                <w:spacing w:val="-8"/>
                <w:szCs w:val="21"/>
              </w:rPr>
              <w:t>基金指南</w:t>
            </w:r>
            <w:r>
              <w:rPr>
                <w:rFonts w:ascii="宋体" w:hAnsi="宋体" w:hint="eastAsia"/>
                <w:spacing w:val="-8"/>
                <w:szCs w:val="21"/>
              </w:rPr>
              <w:t>□</w:t>
            </w:r>
          </w:p>
          <w:p w14:paraId="6F70EED5" w14:textId="77777777" w:rsidR="00AB1A4B" w:rsidRDefault="00000000">
            <w:pPr>
              <w:spacing w:line="360" w:lineRule="auto"/>
              <w:ind w:left="360" w:hanging="360"/>
              <w:jc w:val="left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自选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5A87531E" w14:textId="77777777" w:rsidR="00AB1A4B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t>性质</w:t>
            </w: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  <w:vAlign w:val="center"/>
          </w:tcPr>
          <w:p w14:paraId="148C9BEA" w14:textId="77777777" w:rsidR="00AB1A4B" w:rsidRDefault="00000000">
            <w:pPr>
              <w:spacing w:line="360" w:lineRule="auto"/>
              <w:jc w:val="left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A.</w:t>
            </w:r>
            <w:r>
              <w:rPr>
                <w:rFonts w:hint="eastAsia"/>
                <w:spacing w:val="-8"/>
                <w:szCs w:val="21"/>
              </w:rPr>
              <w:t>基础研究</w:t>
            </w:r>
            <w:r>
              <w:rPr>
                <w:rFonts w:ascii="宋体" w:hAnsi="宋体" w:hint="eastAsia"/>
                <w:spacing w:val="-8"/>
                <w:szCs w:val="21"/>
              </w:rPr>
              <w:t>□</w:t>
            </w:r>
          </w:p>
          <w:p w14:paraId="714616B4" w14:textId="77777777" w:rsidR="00AB1A4B" w:rsidRDefault="00000000">
            <w:pPr>
              <w:spacing w:line="360" w:lineRule="auto"/>
              <w:ind w:rightChars="-41" w:right="-86"/>
              <w:jc w:val="left"/>
            </w:pPr>
            <w:r>
              <w:rPr>
                <w:rFonts w:hint="eastAsia"/>
                <w:spacing w:val="-8"/>
                <w:szCs w:val="21"/>
              </w:rPr>
              <w:t>B.</w:t>
            </w:r>
            <w:r>
              <w:rPr>
                <w:rFonts w:hint="eastAsia"/>
                <w:spacing w:val="-8"/>
                <w:szCs w:val="21"/>
              </w:rPr>
              <w:t>应用基础研究</w:t>
            </w:r>
            <w:r>
              <w:rPr>
                <w:rFonts w:ascii="宋体" w:hAnsi="宋体" w:hint="eastAsia"/>
                <w:spacing w:val="-8"/>
                <w:szCs w:val="21"/>
              </w:rPr>
              <w:t>□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28E1E829" w14:textId="77777777" w:rsidR="00AB1A4B" w:rsidRDefault="00000000">
            <w:pPr>
              <w:spacing w:line="360" w:lineRule="auto"/>
              <w:ind w:rightChars="-51" w:right="-107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14:paraId="7D942E9A" w14:textId="77777777" w:rsidR="00AB1A4B" w:rsidRDefault="00000000">
            <w:pPr>
              <w:spacing w:line="360" w:lineRule="auto"/>
              <w:ind w:left="345" w:hanging="345"/>
              <w:jc w:val="left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全额资助课题</w:t>
            </w:r>
            <w:r>
              <w:rPr>
                <w:rFonts w:ascii="宋体" w:hAnsi="宋体" w:hint="eastAsia"/>
              </w:rPr>
              <w:t>□</w:t>
            </w:r>
          </w:p>
          <w:p w14:paraId="38CCD59D" w14:textId="77777777" w:rsidR="00AB1A4B" w:rsidRDefault="00000000">
            <w:pPr>
              <w:spacing w:line="360" w:lineRule="auto"/>
              <w:ind w:left="345" w:hanging="345"/>
              <w:jc w:val="left"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部分资助课题</w:t>
            </w:r>
            <w:r>
              <w:rPr>
                <w:rFonts w:ascii="宋体" w:hAnsi="宋体" w:hint="eastAsia"/>
              </w:rPr>
              <w:t>□</w:t>
            </w:r>
          </w:p>
          <w:p w14:paraId="252BB1B1" w14:textId="77777777" w:rsidR="00AB1A4B" w:rsidRDefault="00000000">
            <w:pPr>
              <w:spacing w:line="360" w:lineRule="auto"/>
              <w:ind w:left="345" w:hanging="345"/>
              <w:jc w:val="left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自筹经费课题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AB1A4B" w14:paraId="62214D77" w14:textId="77777777">
        <w:trPr>
          <w:trHeight w:val="552"/>
          <w:jc w:val="center"/>
        </w:trPr>
        <w:tc>
          <w:tcPr>
            <w:tcW w:w="570" w:type="dxa"/>
            <w:vMerge/>
            <w:vAlign w:val="center"/>
          </w:tcPr>
          <w:p w14:paraId="4E08CD5D" w14:textId="77777777" w:rsidR="00AB1A4B" w:rsidRDefault="00AB1A4B">
            <w:pPr>
              <w:spacing w:line="360" w:lineRule="auto"/>
            </w:pPr>
          </w:p>
        </w:tc>
        <w:tc>
          <w:tcPr>
            <w:tcW w:w="979" w:type="dxa"/>
            <w:gridSpan w:val="2"/>
            <w:vAlign w:val="center"/>
          </w:tcPr>
          <w:p w14:paraId="42BB592E" w14:textId="77C727B4" w:rsidR="00AB1A4B" w:rsidRDefault="00AE25EE" w:rsidP="00AE25EE">
            <w:pPr>
              <w:adjustRightInd w:val="0"/>
              <w:snapToGrid w:val="0"/>
              <w:ind w:rightChars="-52" w:right="-109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10" w:type="dxa"/>
            <w:gridSpan w:val="6"/>
            <w:vAlign w:val="center"/>
          </w:tcPr>
          <w:p w14:paraId="2858FEDF" w14:textId="1EFD29FC" w:rsidR="00AB1A4B" w:rsidRDefault="00AE25EE" w:rsidP="00AE25EE">
            <w:pPr>
              <w:adjustRightInd w:val="0"/>
              <w:snapToGrid w:val="0"/>
            </w:pPr>
            <w:r>
              <w:rPr>
                <w:rFonts w:hint="eastAsia"/>
              </w:rPr>
              <w:t>2026</w:t>
            </w:r>
            <w:r w:rsidR="00000000"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 w:rsidR="00000000"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 w:rsidR="00ED007E">
              <w:rPr>
                <w:rFonts w:hint="eastAsia"/>
              </w:rPr>
              <w:t>日</w:t>
            </w:r>
            <w:r w:rsidR="00000000">
              <w:rPr>
                <w:rFonts w:hint="eastAsia"/>
              </w:rPr>
              <w:t>至</w:t>
            </w:r>
            <w:r>
              <w:rPr>
                <w:rFonts w:hint="eastAsia"/>
              </w:rPr>
              <w:t>2027</w:t>
            </w:r>
            <w:r w:rsidR="00000000"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 w:rsidR="00000000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ED007E">
              <w:rPr>
                <w:rFonts w:hint="eastAsia"/>
              </w:rPr>
              <w:t>日</w:t>
            </w:r>
          </w:p>
        </w:tc>
        <w:tc>
          <w:tcPr>
            <w:tcW w:w="1027" w:type="dxa"/>
            <w:vAlign w:val="center"/>
          </w:tcPr>
          <w:p w14:paraId="79367D96" w14:textId="77777777" w:rsidR="00AB1A4B" w:rsidRDefault="00000000">
            <w:pPr>
              <w:adjustRightInd w:val="0"/>
              <w:snapToGrid w:val="0"/>
              <w:ind w:rightChars="-51" w:right="-107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2660" w:type="dxa"/>
            <w:gridSpan w:val="3"/>
            <w:vAlign w:val="center"/>
          </w:tcPr>
          <w:p w14:paraId="3A7CD5C2" w14:textId="43F1C306" w:rsidR="00AB1A4B" w:rsidRDefault="00000000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</w:t>
            </w:r>
            <w:r w:rsidR="00ED007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</w:tr>
      <w:tr w:rsidR="00AB1A4B" w14:paraId="32BB69DB" w14:textId="77777777">
        <w:trPr>
          <w:trHeight w:val="468"/>
          <w:jc w:val="center"/>
        </w:trPr>
        <w:tc>
          <w:tcPr>
            <w:tcW w:w="570" w:type="dxa"/>
            <w:vMerge w:val="restart"/>
            <w:vAlign w:val="center"/>
          </w:tcPr>
          <w:p w14:paraId="32A5ADD7" w14:textId="77777777" w:rsidR="00AB1A4B" w:rsidRDefault="00000000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申请人信息</w:t>
            </w:r>
          </w:p>
        </w:tc>
        <w:tc>
          <w:tcPr>
            <w:tcW w:w="979" w:type="dxa"/>
            <w:gridSpan w:val="2"/>
            <w:vAlign w:val="center"/>
          </w:tcPr>
          <w:p w14:paraId="190AE241" w14:textId="77777777" w:rsidR="00AB1A4B" w:rsidRDefault="00000000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420" w:type="dxa"/>
            <w:gridSpan w:val="2"/>
            <w:vAlign w:val="center"/>
          </w:tcPr>
          <w:p w14:paraId="5196A696" w14:textId="77777777" w:rsidR="00AB1A4B" w:rsidRDefault="00AB1A4B"/>
        </w:tc>
        <w:tc>
          <w:tcPr>
            <w:tcW w:w="667" w:type="dxa"/>
            <w:vAlign w:val="center"/>
          </w:tcPr>
          <w:p w14:paraId="1B81B391" w14:textId="77777777" w:rsidR="00AB1A4B" w:rsidRDefault="00000000">
            <w:r>
              <w:rPr>
                <w:rFonts w:hint="eastAsia"/>
              </w:rPr>
              <w:t>性别</w:t>
            </w:r>
          </w:p>
        </w:tc>
        <w:tc>
          <w:tcPr>
            <w:tcW w:w="792" w:type="dxa"/>
            <w:vAlign w:val="center"/>
          </w:tcPr>
          <w:p w14:paraId="59D28ACE" w14:textId="77777777" w:rsidR="00AB1A4B" w:rsidRDefault="00AB1A4B"/>
        </w:tc>
        <w:tc>
          <w:tcPr>
            <w:tcW w:w="1031" w:type="dxa"/>
            <w:gridSpan w:val="2"/>
            <w:vAlign w:val="center"/>
          </w:tcPr>
          <w:p w14:paraId="7D23E576" w14:textId="77777777" w:rsidR="00AB1A4B" w:rsidRDefault="00000000">
            <w:pPr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出生年月</w:t>
            </w:r>
          </w:p>
        </w:tc>
        <w:tc>
          <w:tcPr>
            <w:tcW w:w="2167" w:type="dxa"/>
            <w:gridSpan w:val="2"/>
            <w:vAlign w:val="center"/>
          </w:tcPr>
          <w:p w14:paraId="6526DDE5" w14:textId="77777777" w:rsidR="00AB1A4B" w:rsidRDefault="00AB1A4B"/>
        </w:tc>
        <w:tc>
          <w:tcPr>
            <w:tcW w:w="615" w:type="dxa"/>
            <w:vAlign w:val="center"/>
          </w:tcPr>
          <w:p w14:paraId="1F1B881D" w14:textId="77777777" w:rsidR="00AB1A4B" w:rsidRDefault="00000000">
            <w:pPr>
              <w:tabs>
                <w:tab w:val="left" w:pos="420"/>
              </w:tabs>
              <w:ind w:rightChars="-63" w:right="-132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vAlign w:val="center"/>
          </w:tcPr>
          <w:p w14:paraId="7E4185EA" w14:textId="77777777" w:rsidR="00AB1A4B" w:rsidRDefault="00AB1A4B"/>
        </w:tc>
      </w:tr>
      <w:tr w:rsidR="00AB1A4B" w14:paraId="2632F518" w14:textId="77777777">
        <w:trPr>
          <w:trHeight w:val="468"/>
          <w:jc w:val="center"/>
        </w:trPr>
        <w:tc>
          <w:tcPr>
            <w:tcW w:w="570" w:type="dxa"/>
            <w:vMerge/>
          </w:tcPr>
          <w:p w14:paraId="5AD8B62C" w14:textId="77777777" w:rsidR="00AB1A4B" w:rsidRDefault="00AB1A4B">
            <w:pPr>
              <w:spacing w:line="360" w:lineRule="auto"/>
            </w:pPr>
          </w:p>
        </w:tc>
        <w:tc>
          <w:tcPr>
            <w:tcW w:w="979" w:type="dxa"/>
            <w:gridSpan w:val="2"/>
            <w:vAlign w:val="center"/>
          </w:tcPr>
          <w:p w14:paraId="46D197FE" w14:textId="77777777" w:rsidR="00AB1A4B" w:rsidRDefault="00000000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420" w:type="dxa"/>
            <w:gridSpan w:val="2"/>
            <w:vAlign w:val="center"/>
          </w:tcPr>
          <w:p w14:paraId="71C0B53A" w14:textId="77777777" w:rsidR="00AB1A4B" w:rsidRDefault="00AB1A4B"/>
        </w:tc>
        <w:tc>
          <w:tcPr>
            <w:tcW w:w="667" w:type="dxa"/>
            <w:vAlign w:val="center"/>
          </w:tcPr>
          <w:p w14:paraId="08F556A1" w14:textId="77777777" w:rsidR="00AB1A4B" w:rsidRDefault="00000000">
            <w:r>
              <w:rPr>
                <w:rFonts w:hint="eastAsia"/>
              </w:rPr>
              <w:t>专业</w:t>
            </w:r>
          </w:p>
        </w:tc>
        <w:tc>
          <w:tcPr>
            <w:tcW w:w="1823" w:type="dxa"/>
            <w:gridSpan w:val="3"/>
            <w:vAlign w:val="center"/>
          </w:tcPr>
          <w:p w14:paraId="470908F9" w14:textId="77777777" w:rsidR="00AB1A4B" w:rsidRDefault="00AB1A4B"/>
        </w:tc>
        <w:tc>
          <w:tcPr>
            <w:tcW w:w="1027" w:type="dxa"/>
            <w:vAlign w:val="center"/>
          </w:tcPr>
          <w:p w14:paraId="40AA11EC" w14:textId="77777777" w:rsidR="00AB1A4B" w:rsidRDefault="00000000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2660" w:type="dxa"/>
            <w:gridSpan w:val="3"/>
            <w:vAlign w:val="center"/>
          </w:tcPr>
          <w:p w14:paraId="577E5FED" w14:textId="77777777" w:rsidR="00AB1A4B" w:rsidRDefault="00AB1A4B"/>
        </w:tc>
      </w:tr>
      <w:tr w:rsidR="00AB1A4B" w14:paraId="2F0BE93C" w14:textId="77777777">
        <w:trPr>
          <w:trHeight w:val="468"/>
          <w:jc w:val="center"/>
        </w:trPr>
        <w:tc>
          <w:tcPr>
            <w:tcW w:w="570" w:type="dxa"/>
            <w:vMerge/>
          </w:tcPr>
          <w:p w14:paraId="0BF16613" w14:textId="77777777" w:rsidR="00AB1A4B" w:rsidRDefault="00AB1A4B">
            <w:pPr>
              <w:spacing w:line="360" w:lineRule="auto"/>
            </w:pPr>
          </w:p>
        </w:tc>
        <w:tc>
          <w:tcPr>
            <w:tcW w:w="979" w:type="dxa"/>
            <w:gridSpan w:val="2"/>
            <w:vAlign w:val="center"/>
          </w:tcPr>
          <w:p w14:paraId="46E59DE6" w14:textId="77777777" w:rsidR="00AB1A4B" w:rsidRDefault="00000000">
            <w:pPr>
              <w:tabs>
                <w:tab w:val="left" w:pos="630"/>
              </w:tabs>
              <w:adjustRightInd w:val="0"/>
              <w:snapToGrid w:val="0"/>
              <w:ind w:rightChars="-46" w:right="-97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所在单位</w:t>
            </w:r>
          </w:p>
        </w:tc>
        <w:tc>
          <w:tcPr>
            <w:tcW w:w="3910" w:type="dxa"/>
            <w:gridSpan w:val="6"/>
            <w:vAlign w:val="center"/>
          </w:tcPr>
          <w:p w14:paraId="71E766D4" w14:textId="77777777" w:rsidR="00AB1A4B" w:rsidRDefault="00AB1A4B">
            <w:pPr>
              <w:adjustRightInd w:val="0"/>
              <w:snapToGrid w:val="0"/>
            </w:pPr>
          </w:p>
        </w:tc>
        <w:tc>
          <w:tcPr>
            <w:tcW w:w="1027" w:type="dxa"/>
            <w:vAlign w:val="center"/>
          </w:tcPr>
          <w:p w14:paraId="5560D0E5" w14:textId="20933CCB" w:rsidR="00AB1A4B" w:rsidRDefault="00ED007E">
            <w:pPr>
              <w:adjustRightInd w:val="0"/>
              <w:snapToGrid w:val="0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2660" w:type="dxa"/>
            <w:gridSpan w:val="3"/>
            <w:vAlign w:val="center"/>
          </w:tcPr>
          <w:p w14:paraId="7E3AC105" w14:textId="77777777" w:rsidR="00AB1A4B" w:rsidRDefault="00AB1A4B">
            <w:pPr>
              <w:adjustRightInd w:val="0"/>
              <w:snapToGrid w:val="0"/>
            </w:pPr>
          </w:p>
        </w:tc>
      </w:tr>
      <w:tr w:rsidR="00AB1A4B" w14:paraId="22CC2D47" w14:textId="77777777">
        <w:trPr>
          <w:trHeight w:val="468"/>
          <w:jc w:val="center"/>
        </w:trPr>
        <w:tc>
          <w:tcPr>
            <w:tcW w:w="570" w:type="dxa"/>
            <w:vMerge/>
          </w:tcPr>
          <w:p w14:paraId="76FF658E" w14:textId="77777777" w:rsidR="00AB1A4B" w:rsidRDefault="00AB1A4B">
            <w:pPr>
              <w:spacing w:line="360" w:lineRule="auto"/>
            </w:pPr>
          </w:p>
        </w:tc>
        <w:tc>
          <w:tcPr>
            <w:tcW w:w="979" w:type="dxa"/>
            <w:gridSpan w:val="2"/>
            <w:vAlign w:val="center"/>
          </w:tcPr>
          <w:p w14:paraId="3EE7F2B8" w14:textId="77777777" w:rsidR="00AB1A4B" w:rsidRDefault="00000000">
            <w:pPr>
              <w:spacing w:line="360" w:lineRule="auto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地</w:t>
            </w:r>
            <w:r>
              <w:rPr>
                <w:rFonts w:hint="eastAsia"/>
                <w:spacing w:val="-8"/>
                <w:szCs w:val="21"/>
              </w:rPr>
              <w:t xml:space="preserve">    </w:t>
            </w:r>
            <w:r>
              <w:rPr>
                <w:rFonts w:hint="eastAsia"/>
                <w:spacing w:val="-8"/>
                <w:szCs w:val="21"/>
              </w:rPr>
              <w:t>址</w:t>
            </w:r>
          </w:p>
        </w:tc>
        <w:tc>
          <w:tcPr>
            <w:tcW w:w="2879" w:type="dxa"/>
            <w:gridSpan w:val="4"/>
            <w:vAlign w:val="center"/>
          </w:tcPr>
          <w:p w14:paraId="635759AE" w14:textId="77777777" w:rsidR="00AB1A4B" w:rsidRDefault="00AB1A4B">
            <w:pPr>
              <w:spacing w:line="360" w:lineRule="auto"/>
            </w:pPr>
          </w:p>
        </w:tc>
        <w:tc>
          <w:tcPr>
            <w:tcW w:w="1031" w:type="dxa"/>
            <w:gridSpan w:val="2"/>
            <w:vAlign w:val="center"/>
          </w:tcPr>
          <w:p w14:paraId="29184413" w14:textId="77777777" w:rsidR="00AB1A4B" w:rsidRDefault="00000000">
            <w:pPr>
              <w:spacing w:line="360" w:lineRule="auto"/>
            </w:pPr>
            <w:proofErr w:type="gramStart"/>
            <w:r>
              <w:rPr>
                <w:rFonts w:hint="eastAsia"/>
                <w:spacing w:val="-8"/>
                <w:szCs w:val="21"/>
              </w:rPr>
              <w:t>邮</w:t>
            </w:r>
            <w:proofErr w:type="gramEnd"/>
            <w:r>
              <w:rPr>
                <w:rFonts w:hint="eastAsia"/>
                <w:spacing w:val="-8"/>
                <w:szCs w:val="21"/>
              </w:rPr>
              <w:t xml:space="preserve">    </w:t>
            </w:r>
            <w:r>
              <w:rPr>
                <w:rFonts w:hint="eastAsia"/>
                <w:spacing w:val="-8"/>
                <w:szCs w:val="21"/>
              </w:rPr>
              <w:t>编</w:t>
            </w:r>
          </w:p>
        </w:tc>
        <w:tc>
          <w:tcPr>
            <w:tcW w:w="1027" w:type="dxa"/>
            <w:vAlign w:val="center"/>
          </w:tcPr>
          <w:p w14:paraId="22F85AE8" w14:textId="77777777" w:rsidR="00AB1A4B" w:rsidRDefault="00AB1A4B">
            <w:pPr>
              <w:spacing w:line="360" w:lineRule="auto"/>
            </w:pPr>
          </w:p>
        </w:tc>
        <w:tc>
          <w:tcPr>
            <w:tcW w:w="1140" w:type="dxa"/>
            <w:vAlign w:val="center"/>
          </w:tcPr>
          <w:p w14:paraId="2CC42D21" w14:textId="77777777" w:rsidR="00AB1A4B" w:rsidRDefault="00000000">
            <w:pPr>
              <w:spacing w:line="360" w:lineRule="auto"/>
            </w:pPr>
            <w:r>
              <w:rPr>
                <w:rFonts w:hint="eastAsia"/>
              </w:rPr>
              <w:t>E-mail</w:t>
            </w:r>
          </w:p>
        </w:tc>
        <w:tc>
          <w:tcPr>
            <w:tcW w:w="1520" w:type="dxa"/>
            <w:gridSpan w:val="2"/>
            <w:vAlign w:val="center"/>
          </w:tcPr>
          <w:p w14:paraId="7D042353" w14:textId="77777777" w:rsidR="00AB1A4B" w:rsidRDefault="00AB1A4B">
            <w:pPr>
              <w:spacing w:line="360" w:lineRule="auto"/>
            </w:pPr>
          </w:p>
        </w:tc>
      </w:tr>
      <w:tr w:rsidR="00AB1A4B" w14:paraId="0CD30F6E" w14:textId="77777777">
        <w:trPr>
          <w:jc w:val="center"/>
        </w:trPr>
        <w:tc>
          <w:tcPr>
            <w:tcW w:w="9146" w:type="dxa"/>
            <w:gridSpan w:val="13"/>
            <w:vAlign w:val="center"/>
          </w:tcPr>
          <w:p w14:paraId="0DF1B5AB" w14:textId="5FFA07F9" w:rsidR="00AB1A4B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项目组成员信息（</w:t>
            </w:r>
            <w:r w:rsidR="00C06E9D">
              <w:rPr>
                <w:rFonts w:hint="eastAsia"/>
                <w:b/>
                <w:bCs/>
              </w:rPr>
              <w:t>成员中</w:t>
            </w:r>
            <w:r>
              <w:rPr>
                <w:rFonts w:hint="eastAsia"/>
                <w:b/>
                <w:bCs/>
                <w:color w:val="FF0000"/>
              </w:rPr>
              <w:t>至少一位为</w:t>
            </w:r>
            <w:proofErr w:type="gramStart"/>
            <w:r w:rsidR="00C06E9D">
              <w:rPr>
                <w:rFonts w:hint="eastAsia"/>
                <w:b/>
                <w:bCs/>
                <w:color w:val="FF0000"/>
              </w:rPr>
              <w:t>本重点</w:t>
            </w:r>
            <w:proofErr w:type="gramEnd"/>
            <w:r>
              <w:rPr>
                <w:rFonts w:hint="eastAsia"/>
                <w:b/>
                <w:bCs/>
                <w:color w:val="FF0000"/>
              </w:rPr>
              <w:t>实验室固定成员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AB1A4B" w14:paraId="0B65D28A" w14:textId="77777777">
        <w:trPr>
          <w:trHeight w:val="544"/>
          <w:jc w:val="center"/>
        </w:trPr>
        <w:tc>
          <w:tcPr>
            <w:tcW w:w="877" w:type="dxa"/>
            <w:gridSpan w:val="2"/>
            <w:tcBorders>
              <w:bottom w:val="single" w:sz="4" w:space="0" w:color="auto"/>
            </w:tcBorders>
            <w:vAlign w:val="center"/>
          </w:tcPr>
          <w:p w14:paraId="1803AC2E" w14:textId="77777777" w:rsidR="00AB1A4B" w:rsidRDefault="00000000">
            <w:pPr>
              <w:adjustRightInd w:val="0"/>
              <w:snapToGrid w:val="0"/>
              <w:ind w:rightChars="-66" w:right="-139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5FF1238C" w14:textId="77777777" w:rsidR="00AB1A4B" w:rsidRDefault="00000000">
            <w:pPr>
              <w:tabs>
                <w:tab w:val="left" w:pos="42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40ED8C99" w14:textId="77777777" w:rsidR="00AB1A4B" w:rsidRDefault="00000000">
            <w:pPr>
              <w:adjustRightInd w:val="0"/>
              <w:snapToGrid w:val="0"/>
              <w:ind w:rightChars="-58" w:right="-122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93" w:type="dxa"/>
            <w:gridSpan w:val="2"/>
            <w:tcBorders>
              <w:bottom w:val="single" w:sz="4" w:space="0" w:color="auto"/>
            </w:tcBorders>
            <w:vAlign w:val="center"/>
          </w:tcPr>
          <w:p w14:paraId="7437A225" w14:textId="77777777" w:rsidR="00AB1A4B" w:rsidRDefault="0000000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vAlign w:val="center"/>
          </w:tcPr>
          <w:p w14:paraId="15545A1C" w14:textId="77777777" w:rsidR="00AB1A4B" w:rsidRDefault="0000000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  <w:vAlign w:val="center"/>
          </w:tcPr>
          <w:p w14:paraId="6011909A" w14:textId="77777777" w:rsidR="00AB1A4B" w:rsidRDefault="0000000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1CE55923" w14:textId="77777777" w:rsidR="00AB1A4B" w:rsidRDefault="0000000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在本项目</w:t>
            </w:r>
          </w:p>
          <w:p w14:paraId="25994A7D" w14:textId="77777777" w:rsidR="00AB1A4B" w:rsidRDefault="0000000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中的分工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14:paraId="04CB6EC9" w14:textId="77777777" w:rsidR="00AB1A4B" w:rsidRDefault="0000000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AB1A4B" w14:paraId="2B22D8A5" w14:textId="77777777">
        <w:trPr>
          <w:trHeight w:val="544"/>
          <w:jc w:val="center"/>
        </w:trPr>
        <w:tc>
          <w:tcPr>
            <w:tcW w:w="877" w:type="dxa"/>
            <w:gridSpan w:val="2"/>
          </w:tcPr>
          <w:p w14:paraId="5C4AB07A" w14:textId="77777777" w:rsidR="00AB1A4B" w:rsidRDefault="00AB1A4B">
            <w:pPr>
              <w:spacing w:line="360" w:lineRule="auto"/>
            </w:pPr>
          </w:p>
        </w:tc>
        <w:tc>
          <w:tcPr>
            <w:tcW w:w="672" w:type="dxa"/>
          </w:tcPr>
          <w:p w14:paraId="386128F0" w14:textId="77777777" w:rsidR="00AB1A4B" w:rsidRDefault="00AB1A4B">
            <w:pPr>
              <w:spacing w:line="360" w:lineRule="auto"/>
            </w:pPr>
          </w:p>
        </w:tc>
        <w:tc>
          <w:tcPr>
            <w:tcW w:w="994" w:type="dxa"/>
          </w:tcPr>
          <w:p w14:paraId="026C5941" w14:textId="77777777" w:rsidR="00AB1A4B" w:rsidRDefault="00AB1A4B">
            <w:pPr>
              <w:spacing w:line="360" w:lineRule="auto"/>
            </w:pPr>
          </w:p>
        </w:tc>
        <w:tc>
          <w:tcPr>
            <w:tcW w:w="1093" w:type="dxa"/>
            <w:gridSpan w:val="2"/>
          </w:tcPr>
          <w:p w14:paraId="11A8D2D4" w14:textId="77777777" w:rsidR="00AB1A4B" w:rsidRDefault="00AB1A4B">
            <w:pPr>
              <w:spacing w:line="360" w:lineRule="auto"/>
            </w:pPr>
          </w:p>
        </w:tc>
        <w:tc>
          <w:tcPr>
            <w:tcW w:w="893" w:type="dxa"/>
            <w:gridSpan w:val="2"/>
          </w:tcPr>
          <w:p w14:paraId="14ACDC0C" w14:textId="77777777" w:rsidR="00AB1A4B" w:rsidRDefault="00AB1A4B">
            <w:pPr>
              <w:spacing w:line="360" w:lineRule="auto"/>
            </w:pPr>
          </w:p>
        </w:tc>
        <w:tc>
          <w:tcPr>
            <w:tcW w:w="1957" w:type="dxa"/>
            <w:gridSpan w:val="2"/>
          </w:tcPr>
          <w:p w14:paraId="46827859" w14:textId="77777777" w:rsidR="00AB1A4B" w:rsidRDefault="00AB1A4B">
            <w:pPr>
              <w:spacing w:line="360" w:lineRule="auto"/>
            </w:pPr>
          </w:p>
        </w:tc>
        <w:tc>
          <w:tcPr>
            <w:tcW w:w="1140" w:type="dxa"/>
          </w:tcPr>
          <w:p w14:paraId="164FCCD2" w14:textId="77777777" w:rsidR="00AB1A4B" w:rsidRDefault="00AB1A4B">
            <w:pPr>
              <w:spacing w:line="360" w:lineRule="auto"/>
            </w:pPr>
          </w:p>
        </w:tc>
        <w:tc>
          <w:tcPr>
            <w:tcW w:w="1520" w:type="dxa"/>
            <w:gridSpan w:val="2"/>
          </w:tcPr>
          <w:p w14:paraId="0E7149A4" w14:textId="77777777" w:rsidR="00AB1A4B" w:rsidRDefault="00AB1A4B">
            <w:pPr>
              <w:spacing w:line="360" w:lineRule="auto"/>
            </w:pPr>
          </w:p>
        </w:tc>
      </w:tr>
      <w:tr w:rsidR="00AB1A4B" w14:paraId="57B13789" w14:textId="77777777">
        <w:trPr>
          <w:trHeight w:val="544"/>
          <w:jc w:val="center"/>
        </w:trPr>
        <w:tc>
          <w:tcPr>
            <w:tcW w:w="877" w:type="dxa"/>
            <w:gridSpan w:val="2"/>
          </w:tcPr>
          <w:p w14:paraId="72DDF107" w14:textId="77777777" w:rsidR="00AB1A4B" w:rsidRDefault="00AB1A4B">
            <w:pPr>
              <w:spacing w:line="360" w:lineRule="auto"/>
            </w:pPr>
          </w:p>
        </w:tc>
        <w:tc>
          <w:tcPr>
            <w:tcW w:w="672" w:type="dxa"/>
          </w:tcPr>
          <w:p w14:paraId="4774977F" w14:textId="77777777" w:rsidR="00AB1A4B" w:rsidRDefault="00AB1A4B">
            <w:pPr>
              <w:spacing w:line="360" w:lineRule="auto"/>
            </w:pPr>
          </w:p>
        </w:tc>
        <w:tc>
          <w:tcPr>
            <w:tcW w:w="994" w:type="dxa"/>
          </w:tcPr>
          <w:p w14:paraId="5EE4CA03" w14:textId="77777777" w:rsidR="00AB1A4B" w:rsidRDefault="00AB1A4B">
            <w:pPr>
              <w:spacing w:line="360" w:lineRule="auto"/>
            </w:pPr>
          </w:p>
        </w:tc>
        <w:tc>
          <w:tcPr>
            <w:tcW w:w="1093" w:type="dxa"/>
            <w:gridSpan w:val="2"/>
          </w:tcPr>
          <w:p w14:paraId="0A26BDFE" w14:textId="77777777" w:rsidR="00AB1A4B" w:rsidRDefault="00AB1A4B">
            <w:pPr>
              <w:spacing w:line="360" w:lineRule="auto"/>
            </w:pPr>
          </w:p>
        </w:tc>
        <w:tc>
          <w:tcPr>
            <w:tcW w:w="893" w:type="dxa"/>
            <w:gridSpan w:val="2"/>
          </w:tcPr>
          <w:p w14:paraId="0B537824" w14:textId="77777777" w:rsidR="00AB1A4B" w:rsidRDefault="00AB1A4B">
            <w:pPr>
              <w:spacing w:line="360" w:lineRule="auto"/>
            </w:pPr>
          </w:p>
        </w:tc>
        <w:tc>
          <w:tcPr>
            <w:tcW w:w="1957" w:type="dxa"/>
            <w:gridSpan w:val="2"/>
          </w:tcPr>
          <w:p w14:paraId="1C34BFC4" w14:textId="77777777" w:rsidR="00AB1A4B" w:rsidRDefault="00AB1A4B">
            <w:pPr>
              <w:spacing w:line="360" w:lineRule="auto"/>
            </w:pPr>
          </w:p>
        </w:tc>
        <w:tc>
          <w:tcPr>
            <w:tcW w:w="1140" w:type="dxa"/>
          </w:tcPr>
          <w:p w14:paraId="2EAD8F02" w14:textId="77777777" w:rsidR="00AB1A4B" w:rsidRDefault="00AB1A4B">
            <w:pPr>
              <w:spacing w:line="360" w:lineRule="auto"/>
            </w:pPr>
          </w:p>
        </w:tc>
        <w:tc>
          <w:tcPr>
            <w:tcW w:w="1520" w:type="dxa"/>
            <w:gridSpan w:val="2"/>
          </w:tcPr>
          <w:p w14:paraId="5353FA2B" w14:textId="77777777" w:rsidR="00AB1A4B" w:rsidRDefault="00AB1A4B">
            <w:pPr>
              <w:spacing w:line="360" w:lineRule="auto"/>
            </w:pPr>
          </w:p>
        </w:tc>
      </w:tr>
      <w:tr w:rsidR="00AB1A4B" w14:paraId="110C5D25" w14:textId="77777777">
        <w:trPr>
          <w:trHeight w:val="544"/>
          <w:jc w:val="center"/>
        </w:trPr>
        <w:tc>
          <w:tcPr>
            <w:tcW w:w="877" w:type="dxa"/>
            <w:gridSpan w:val="2"/>
          </w:tcPr>
          <w:p w14:paraId="44AC5C89" w14:textId="77777777" w:rsidR="00AB1A4B" w:rsidRDefault="00AB1A4B">
            <w:pPr>
              <w:spacing w:line="360" w:lineRule="auto"/>
            </w:pPr>
          </w:p>
        </w:tc>
        <w:tc>
          <w:tcPr>
            <w:tcW w:w="672" w:type="dxa"/>
          </w:tcPr>
          <w:p w14:paraId="2366BE7A" w14:textId="77777777" w:rsidR="00AB1A4B" w:rsidRDefault="00AB1A4B">
            <w:pPr>
              <w:spacing w:line="360" w:lineRule="auto"/>
            </w:pPr>
          </w:p>
        </w:tc>
        <w:tc>
          <w:tcPr>
            <w:tcW w:w="994" w:type="dxa"/>
          </w:tcPr>
          <w:p w14:paraId="37A60578" w14:textId="77777777" w:rsidR="00AB1A4B" w:rsidRDefault="00AB1A4B">
            <w:pPr>
              <w:spacing w:line="360" w:lineRule="auto"/>
            </w:pPr>
          </w:p>
        </w:tc>
        <w:tc>
          <w:tcPr>
            <w:tcW w:w="1093" w:type="dxa"/>
            <w:gridSpan w:val="2"/>
          </w:tcPr>
          <w:p w14:paraId="772C9A71" w14:textId="77777777" w:rsidR="00AB1A4B" w:rsidRDefault="00AB1A4B">
            <w:pPr>
              <w:spacing w:line="360" w:lineRule="auto"/>
            </w:pPr>
          </w:p>
        </w:tc>
        <w:tc>
          <w:tcPr>
            <w:tcW w:w="893" w:type="dxa"/>
            <w:gridSpan w:val="2"/>
          </w:tcPr>
          <w:p w14:paraId="052DD6B1" w14:textId="77777777" w:rsidR="00AB1A4B" w:rsidRDefault="00AB1A4B">
            <w:pPr>
              <w:spacing w:line="360" w:lineRule="auto"/>
            </w:pPr>
          </w:p>
        </w:tc>
        <w:tc>
          <w:tcPr>
            <w:tcW w:w="1957" w:type="dxa"/>
            <w:gridSpan w:val="2"/>
          </w:tcPr>
          <w:p w14:paraId="4A91FEAB" w14:textId="77777777" w:rsidR="00AB1A4B" w:rsidRDefault="00AB1A4B">
            <w:pPr>
              <w:spacing w:line="360" w:lineRule="auto"/>
            </w:pPr>
          </w:p>
        </w:tc>
        <w:tc>
          <w:tcPr>
            <w:tcW w:w="1140" w:type="dxa"/>
          </w:tcPr>
          <w:p w14:paraId="5DE3D311" w14:textId="77777777" w:rsidR="00AB1A4B" w:rsidRDefault="00AB1A4B">
            <w:pPr>
              <w:spacing w:line="360" w:lineRule="auto"/>
            </w:pPr>
          </w:p>
        </w:tc>
        <w:tc>
          <w:tcPr>
            <w:tcW w:w="1520" w:type="dxa"/>
            <w:gridSpan w:val="2"/>
          </w:tcPr>
          <w:p w14:paraId="08251111" w14:textId="77777777" w:rsidR="00AB1A4B" w:rsidRDefault="00AB1A4B">
            <w:pPr>
              <w:spacing w:line="360" w:lineRule="auto"/>
            </w:pPr>
          </w:p>
        </w:tc>
      </w:tr>
      <w:tr w:rsidR="00AB1A4B" w14:paraId="16F4E78A" w14:textId="77777777">
        <w:trPr>
          <w:trHeight w:val="544"/>
          <w:jc w:val="center"/>
        </w:trPr>
        <w:tc>
          <w:tcPr>
            <w:tcW w:w="877" w:type="dxa"/>
            <w:gridSpan w:val="2"/>
          </w:tcPr>
          <w:p w14:paraId="225E0F1D" w14:textId="77777777" w:rsidR="00AB1A4B" w:rsidRDefault="00AB1A4B">
            <w:pPr>
              <w:spacing w:line="360" w:lineRule="auto"/>
            </w:pPr>
          </w:p>
        </w:tc>
        <w:tc>
          <w:tcPr>
            <w:tcW w:w="672" w:type="dxa"/>
          </w:tcPr>
          <w:p w14:paraId="0D7687A2" w14:textId="77777777" w:rsidR="00AB1A4B" w:rsidRDefault="00AB1A4B">
            <w:pPr>
              <w:spacing w:line="360" w:lineRule="auto"/>
            </w:pPr>
          </w:p>
        </w:tc>
        <w:tc>
          <w:tcPr>
            <w:tcW w:w="994" w:type="dxa"/>
          </w:tcPr>
          <w:p w14:paraId="173DF8E4" w14:textId="77777777" w:rsidR="00AB1A4B" w:rsidRDefault="00AB1A4B">
            <w:pPr>
              <w:spacing w:line="360" w:lineRule="auto"/>
            </w:pPr>
          </w:p>
        </w:tc>
        <w:tc>
          <w:tcPr>
            <w:tcW w:w="1093" w:type="dxa"/>
            <w:gridSpan w:val="2"/>
          </w:tcPr>
          <w:p w14:paraId="3F820EA8" w14:textId="77777777" w:rsidR="00AB1A4B" w:rsidRDefault="00AB1A4B">
            <w:pPr>
              <w:spacing w:line="360" w:lineRule="auto"/>
            </w:pPr>
          </w:p>
        </w:tc>
        <w:tc>
          <w:tcPr>
            <w:tcW w:w="893" w:type="dxa"/>
            <w:gridSpan w:val="2"/>
          </w:tcPr>
          <w:p w14:paraId="7B7915F9" w14:textId="77777777" w:rsidR="00AB1A4B" w:rsidRDefault="00AB1A4B">
            <w:pPr>
              <w:spacing w:line="360" w:lineRule="auto"/>
            </w:pPr>
          </w:p>
        </w:tc>
        <w:tc>
          <w:tcPr>
            <w:tcW w:w="1957" w:type="dxa"/>
            <w:gridSpan w:val="2"/>
          </w:tcPr>
          <w:p w14:paraId="6F4CF494" w14:textId="77777777" w:rsidR="00AB1A4B" w:rsidRDefault="00AB1A4B">
            <w:pPr>
              <w:spacing w:line="360" w:lineRule="auto"/>
            </w:pPr>
          </w:p>
        </w:tc>
        <w:tc>
          <w:tcPr>
            <w:tcW w:w="1140" w:type="dxa"/>
          </w:tcPr>
          <w:p w14:paraId="764FCD2B" w14:textId="77777777" w:rsidR="00AB1A4B" w:rsidRDefault="00AB1A4B">
            <w:pPr>
              <w:spacing w:line="360" w:lineRule="auto"/>
            </w:pPr>
          </w:p>
        </w:tc>
        <w:tc>
          <w:tcPr>
            <w:tcW w:w="1520" w:type="dxa"/>
            <w:gridSpan w:val="2"/>
          </w:tcPr>
          <w:p w14:paraId="6E7EF11D" w14:textId="77777777" w:rsidR="00AB1A4B" w:rsidRDefault="00AB1A4B">
            <w:pPr>
              <w:spacing w:line="360" w:lineRule="auto"/>
            </w:pPr>
          </w:p>
        </w:tc>
      </w:tr>
      <w:tr w:rsidR="00AB1A4B" w14:paraId="18F608A8" w14:textId="77777777">
        <w:trPr>
          <w:trHeight w:val="544"/>
          <w:jc w:val="center"/>
        </w:trPr>
        <w:tc>
          <w:tcPr>
            <w:tcW w:w="877" w:type="dxa"/>
            <w:gridSpan w:val="2"/>
          </w:tcPr>
          <w:p w14:paraId="0C8E7AA5" w14:textId="77777777" w:rsidR="00AB1A4B" w:rsidRDefault="00AB1A4B">
            <w:pPr>
              <w:spacing w:line="360" w:lineRule="auto"/>
            </w:pPr>
          </w:p>
        </w:tc>
        <w:tc>
          <w:tcPr>
            <w:tcW w:w="672" w:type="dxa"/>
          </w:tcPr>
          <w:p w14:paraId="5103D465" w14:textId="77777777" w:rsidR="00AB1A4B" w:rsidRDefault="00AB1A4B">
            <w:pPr>
              <w:spacing w:line="360" w:lineRule="auto"/>
            </w:pPr>
          </w:p>
        </w:tc>
        <w:tc>
          <w:tcPr>
            <w:tcW w:w="994" w:type="dxa"/>
          </w:tcPr>
          <w:p w14:paraId="1AF81956" w14:textId="77777777" w:rsidR="00AB1A4B" w:rsidRDefault="00AB1A4B">
            <w:pPr>
              <w:spacing w:line="360" w:lineRule="auto"/>
            </w:pPr>
          </w:p>
        </w:tc>
        <w:tc>
          <w:tcPr>
            <w:tcW w:w="1093" w:type="dxa"/>
            <w:gridSpan w:val="2"/>
          </w:tcPr>
          <w:p w14:paraId="3AF0A846" w14:textId="77777777" w:rsidR="00AB1A4B" w:rsidRDefault="00AB1A4B">
            <w:pPr>
              <w:spacing w:line="360" w:lineRule="auto"/>
            </w:pPr>
          </w:p>
        </w:tc>
        <w:tc>
          <w:tcPr>
            <w:tcW w:w="893" w:type="dxa"/>
            <w:gridSpan w:val="2"/>
          </w:tcPr>
          <w:p w14:paraId="3D744977" w14:textId="77777777" w:rsidR="00AB1A4B" w:rsidRDefault="00AB1A4B">
            <w:pPr>
              <w:spacing w:line="360" w:lineRule="auto"/>
            </w:pPr>
          </w:p>
        </w:tc>
        <w:tc>
          <w:tcPr>
            <w:tcW w:w="1957" w:type="dxa"/>
            <w:gridSpan w:val="2"/>
          </w:tcPr>
          <w:p w14:paraId="31333160" w14:textId="77777777" w:rsidR="00AB1A4B" w:rsidRDefault="00AB1A4B">
            <w:pPr>
              <w:spacing w:line="360" w:lineRule="auto"/>
            </w:pPr>
          </w:p>
        </w:tc>
        <w:tc>
          <w:tcPr>
            <w:tcW w:w="1140" w:type="dxa"/>
          </w:tcPr>
          <w:p w14:paraId="13F9ECDF" w14:textId="77777777" w:rsidR="00AB1A4B" w:rsidRDefault="00AB1A4B">
            <w:pPr>
              <w:spacing w:line="360" w:lineRule="auto"/>
            </w:pPr>
          </w:p>
        </w:tc>
        <w:tc>
          <w:tcPr>
            <w:tcW w:w="1520" w:type="dxa"/>
            <w:gridSpan w:val="2"/>
          </w:tcPr>
          <w:p w14:paraId="7600D4F1" w14:textId="77777777" w:rsidR="00AB1A4B" w:rsidRDefault="00AB1A4B">
            <w:pPr>
              <w:spacing w:line="360" w:lineRule="auto"/>
            </w:pPr>
          </w:p>
        </w:tc>
      </w:tr>
      <w:tr w:rsidR="00AB1A4B" w14:paraId="0829E1D7" w14:textId="77777777">
        <w:trPr>
          <w:trHeight w:val="544"/>
          <w:jc w:val="center"/>
        </w:trPr>
        <w:tc>
          <w:tcPr>
            <w:tcW w:w="877" w:type="dxa"/>
            <w:gridSpan w:val="2"/>
          </w:tcPr>
          <w:p w14:paraId="67F98B33" w14:textId="77777777" w:rsidR="00AB1A4B" w:rsidRDefault="00AB1A4B">
            <w:pPr>
              <w:spacing w:line="360" w:lineRule="auto"/>
            </w:pPr>
          </w:p>
        </w:tc>
        <w:tc>
          <w:tcPr>
            <w:tcW w:w="672" w:type="dxa"/>
          </w:tcPr>
          <w:p w14:paraId="6B5DFF63" w14:textId="77777777" w:rsidR="00AB1A4B" w:rsidRDefault="00AB1A4B">
            <w:pPr>
              <w:spacing w:line="360" w:lineRule="auto"/>
            </w:pPr>
          </w:p>
        </w:tc>
        <w:tc>
          <w:tcPr>
            <w:tcW w:w="994" w:type="dxa"/>
          </w:tcPr>
          <w:p w14:paraId="101B6D55" w14:textId="77777777" w:rsidR="00AB1A4B" w:rsidRDefault="00AB1A4B">
            <w:pPr>
              <w:spacing w:line="360" w:lineRule="auto"/>
            </w:pPr>
          </w:p>
        </w:tc>
        <w:tc>
          <w:tcPr>
            <w:tcW w:w="1093" w:type="dxa"/>
            <w:gridSpan w:val="2"/>
          </w:tcPr>
          <w:p w14:paraId="073E0CCE" w14:textId="77777777" w:rsidR="00AB1A4B" w:rsidRDefault="00AB1A4B">
            <w:pPr>
              <w:spacing w:line="360" w:lineRule="auto"/>
            </w:pPr>
          </w:p>
        </w:tc>
        <w:tc>
          <w:tcPr>
            <w:tcW w:w="893" w:type="dxa"/>
            <w:gridSpan w:val="2"/>
          </w:tcPr>
          <w:p w14:paraId="727DF3C7" w14:textId="77777777" w:rsidR="00AB1A4B" w:rsidRDefault="00AB1A4B">
            <w:pPr>
              <w:spacing w:line="360" w:lineRule="auto"/>
            </w:pPr>
          </w:p>
        </w:tc>
        <w:tc>
          <w:tcPr>
            <w:tcW w:w="1957" w:type="dxa"/>
            <w:gridSpan w:val="2"/>
          </w:tcPr>
          <w:p w14:paraId="64FE1B4B" w14:textId="77777777" w:rsidR="00AB1A4B" w:rsidRDefault="00AB1A4B">
            <w:pPr>
              <w:spacing w:line="360" w:lineRule="auto"/>
            </w:pPr>
          </w:p>
        </w:tc>
        <w:tc>
          <w:tcPr>
            <w:tcW w:w="1140" w:type="dxa"/>
          </w:tcPr>
          <w:p w14:paraId="0369EBC9" w14:textId="77777777" w:rsidR="00AB1A4B" w:rsidRDefault="00AB1A4B">
            <w:pPr>
              <w:spacing w:line="360" w:lineRule="auto"/>
            </w:pPr>
          </w:p>
        </w:tc>
        <w:tc>
          <w:tcPr>
            <w:tcW w:w="1520" w:type="dxa"/>
            <w:gridSpan w:val="2"/>
          </w:tcPr>
          <w:p w14:paraId="118721D7" w14:textId="77777777" w:rsidR="00AB1A4B" w:rsidRDefault="00AB1A4B">
            <w:pPr>
              <w:spacing w:line="360" w:lineRule="auto"/>
            </w:pPr>
          </w:p>
        </w:tc>
      </w:tr>
      <w:tr w:rsidR="00AB1A4B" w14:paraId="02F1CB2C" w14:textId="77777777">
        <w:trPr>
          <w:trHeight w:val="544"/>
          <w:jc w:val="center"/>
        </w:trPr>
        <w:tc>
          <w:tcPr>
            <w:tcW w:w="877" w:type="dxa"/>
            <w:gridSpan w:val="2"/>
          </w:tcPr>
          <w:p w14:paraId="4C63524D" w14:textId="77777777" w:rsidR="00AB1A4B" w:rsidRDefault="00AB1A4B">
            <w:pPr>
              <w:spacing w:line="360" w:lineRule="auto"/>
            </w:pPr>
          </w:p>
        </w:tc>
        <w:tc>
          <w:tcPr>
            <w:tcW w:w="672" w:type="dxa"/>
          </w:tcPr>
          <w:p w14:paraId="19594485" w14:textId="77777777" w:rsidR="00AB1A4B" w:rsidRDefault="00AB1A4B">
            <w:pPr>
              <w:spacing w:line="360" w:lineRule="auto"/>
            </w:pPr>
          </w:p>
        </w:tc>
        <w:tc>
          <w:tcPr>
            <w:tcW w:w="994" w:type="dxa"/>
          </w:tcPr>
          <w:p w14:paraId="10A64F0D" w14:textId="77777777" w:rsidR="00AB1A4B" w:rsidRDefault="00AB1A4B">
            <w:pPr>
              <w:spacing w:line="360" w:lineRule="auto"/>
            </w:pPr>
          </w:p>
        </w:tc>
        <w:tc>
          <w:tcPr>
            <w:tcW w:w="1093" w:type="dxa"/>
            <w:gridSpan w:val="2"/>
          </w:tcPr>
          <w:p w14:paraId="57336A0E" w14:textId="77777777" w:rsidR="00AB1A4B" w:rsidRDefault="00AB1A4B">
            <w:pPr>
              <w:spacing w:line="360" w:lineRule="auto"/>
            </w:pPr>
          </w:p>
        </w:tc>
        <w:tc>
          <w:tcPr>
            <w:tcW w:w="893" w:type="dxa"/>
            <w:gridSpan w:val="2"/>
          </w:tcPr>
          <w:p w14:paraId="6A788E19" w14:textId="77777777" w:rsidR="00AB1A4B" w:rsidRDefault="00AB1A4B">
            <w:pPr>
              <w:spacing w:line="360" w:lineRule="auto"/>
            </w:pPr>
          </w:p>
        </w:tc>
        <w:tc>
          <w:tcPr>
            <w:tcW w:w="1957" w:type="dxa"/>
            <w:gridSpan w:val="2"/>
          </w:tcPr>
          <w:p w14:paraId="2DF04E51" w14:textId="77777777" w:rsidR="00AB1A4B" w:rsidRDefault="00AB1A4B">
            <w:pPr>
              <w:spacing w:line="360" w:lineRule="auto"/>
            </w:pPr>
          </w:p>
        </w:tc>
        <w:tc>
          <w:tcPr>
            <w:tcW w:w="1140" w:type="dxa"/>
          </w:tcPr>
          <w:p w14:paraId="76F94F37" w14:textId="77777777" w:rsidR="00AB1A4B" w:rsidRDefault="00AB1A4B">
            <w:pPr>
              <w:spacing w:line="360" w:lineRule="auto"/>
            </w:pPr>
          </w:p>
        </w:tc>
        <w:tc>
          <w:tcPr>
            <w:tcW w:w="1520" w:type="dxa"/>
            <w:gridSpan w:val="2"/>
          </w:tcPr>
          <w:p w14:paraId="5560F05C" w14:textId="77777777" w:rsidR="00AB1A4B" w:rsidRDefault="00AB1A4B">
            <w:pPr>
              <w:spacing w:line="360" w:lineRule="auto"/>
            </w:pPr>
          </w:p>
        </w:tc>
      </w:tr>
      <w:tr w:rsidR="00AB1A4B" w14:paraId="6C465D1E" w14:textId="77777777">
        <w:trPr>
          <w:jc w:val="center"/>
        </w:trPr>
        <w:tc>
          <w:tcPr>
            <w:tcW w:w="9146" w:type="dxa"/>
            <w:gridSpan w:val="13"/>
          </w:tcPr>
          <w:p w14:paraId="110C10FB" w14:textId="4E865FAF" w:rsidR="00AB1A4B" w:rsidRDefault="00000000" w:rsidP="00A20228">
            <w:r>
              <w:rPr>
                <w:rFonts w:hint="eastAsia"/>
                <w:b/>
                <w:bCs/>
              </w:rPr>
              <w:t>研究摘要</w:t>
            </w:r>
            <w:r>
              <w:rPr>
                <w:rFonts w:hint="eastAsia"/>
              </w:rPr>
              <w:t>（</w:t>
            </w:r>
            <w:r w:rsidR="00E13C70">
              <w:rPr>
                <w:rFonts w:hint="eastAsia"/>
              </w:rPr>
              <w:t>建议</w:t>
            </w:r>
            <w:r>
              <w:rPr>
                <w:rFonts w:hint="eastAsia"/>
              </w:rPr>
              <w:t>2</w:t>
            </w:r>
            <w:r w:rsidR="00C06E9D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字以内）</w:t>
            </w:r>
          </w:p>
          <w:p w14:paraId="16F4374B" w14:textId="77777777" w:rsidR="00AB1A4B" w:rsidRDefault="00AB1A4B" w:rsidP="00A20228"/>
          <w:p w14:paraId="6B201CCD" w14:textId="77777777" w:rsidR="00ED007E" w:rsidRDefault="00ED007E" w:rsidP="00A20228"/>
          <w:p w14:paraId="2774E9A2" w14:textId="77777777" w:rsidR="00ED007E" w:rsidRDefault="00ED007E" w:rsidP="00A20228"/>
          <w:p w14:paraId="1C3C8896" w14:textId="77777777" w:rsidR="00ED007E" w:rsidRDefault="00ED007E" w:rsidP="00A20228"/>
          <w:p w14:paraId="1EA9375C" w14:textId="77777777" w:rsidR="00AB1A4B" w:rsidRDefault="00AB1A4B" w:rsidP="00A20228"/>
          <w:p w14:paraId="486244B8" w14:textId="77777777" w:rsidR="00A20228" w:rsidRDefault="00A20228" w:rsidP="00A20228"/>
          <w:p w14:paraId="15A431F9" w14:textId="77777777" w:rsidR="00A20228" w:rsidRDefault="00A20228" w:rsidP="00A20228"/>
          <w:p w14:paraId="31380C38" w14:textId="77777777" w:rsidR="00A20228" w:rsidRDefault="00A20228" w:rsidP="00A20228"/>
          <w:p w14:paraId="6687FA6E" w14:textId="77777777" w:rsidR="00AB1A4B" w:rsidRDefault="00AB1A4B" w:rsidP="00A20228"/>
          <w:p w14:paraId="1DEB7078" w14:textId="77777777" w:rsidR="00AB1A4B" w:rsidRDefault="00AB1A4B" w:rsidP="00A20228"/>
        </w:tc>
      </w:tr>
    </w:tbl>
    <w:p w14:paraId="076A50AB" w14:textId="77777777" w:rsidR="00ED007E" w:rsidRDefault="00ED007E">
      <w:pPr>
        <w:spacing w:line="360" w:lineRule="auto"/>
        <w:rPr>
          <w:sz w:val="24"/>
        </w:rPr>
      </w:pPr>
    </w:p>
    <w:p w14:paraId="626F4A92" w14:textId="5950AF84" w:rsidR="00AB1A4B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二、</w:t>
      </w:r>
      <w:r>
        <w:rPr>
          <w:rFonts w:hint="eastAsia"/>
          <w:b/>
          <w:sz w:val="24"/>
        </w:rPr>
        <w:t>立项依据</w:t>
      </w:r>
    </w:p>
    <w:p w14:paraId="628CBAD9" w14:textId="42593093" w:rsidR="00AB1A4B" w:rsidRDefault="00000000">
      <w:pPr>
        <w:spacing w:afterLines="50" w:after="156"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（项目的研究意义、国内外研究现状分析、项目的创新和特色之处，建议2000字以内）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3"/>
      </w:tblGrid>
      <w:tr w:rsidR="00AB1A4B" w14:paraId="44F24ACD" w14:textId="77777777">
        <w:trPr>
          <w:trHeight w:val="12323"/>
          <w:jc w:val="center"/>
        </w:trPr>
        <w:tc>
          <w:tcPr>
            <w:tcW w:w="5000" w:type="pct"/>
          </w:tcPr>
          <w:p w14:paraId="5D026205" w14:textId="77777777" w:rsidR="00AB1A4B" w:rsidRDefault="00AB1A4B">
            <w:pPr>
              <w:spacing w:line="360" w:lineRule="auto"/>
            </w:pPr>
          </w:p>
          <w:p w14:paraId="5EBFDAC4" w14:textId="77777777" w:rsidR="00AB1A4B" w:rsidRDefault="00AB1A4B">
            <w:pPr>
              <w:spacing w:line="360" w:lineRule="auto"/>
            </w:pPr>
          </w:p>
          <w:p w14:paraId="6E4C8133" w14:textId="77777777" w:rsidR="00AB1A4B" w:rsidRDefault="00AB1A4B">
            <w:pPr>
              <w:spacing w:line="360" w:lineRule="auto"/>
            </w:pPr>
          </w:p>
          <w:p w14:paraId="5174F816" w14:textId="77777777" w:rsidR="00AB1A4B" w:rsidRDefault="00AB1A4B">
            <w:pPr>
              <w:spacing w:line="360" w:lineRule="auto"/>
            </w:pPr>
          </w:p>
          <w:p w14:paraId="309EA1B6" w14:textId="77777777" w:rsidR="00AB1A4B" w:rsidRDefault="00AB1A4B">
            <w:pPr>
              <w:spacing w:line="360" w:lineRule="auto"/>
            </w:pPr>
          </w:p>
          <w:p w14:paraId="54A5E1BD" w14:textId="77777777" w:rsidR="00AB1A4B" w:rsidRDefault="00AB1A4B">
            <w:pPr>
              <w:spacing w:line="360" w:lineRule="auto"/>
            </w:pPr>
          </w:p>
          <w:p w14:paraId="61090FE7" w14:textId="77777777" w:rsidR="00AB1A4B" w:rsidRDefault="00AB1A4B">
            <w:pPr>
              <w:spacing w:line="360" w:lineRule="auto"/>
            </w:pPr>
          </w:p>
          <w:p w14:paraId="1D77AA25" w14:textId="77777777" w:rsidR="00AB1A4B" w:rsidRDefault="00AB1A4B">
            <w:pPr>
              <w:spacing w:line="360" w:lineRule="auto"/>
            </w:pPr>
          </w:p>
          <w:p w14:paraId="784FBF78" w14:textId="77777777" w:rsidR="00AB1A4B" w:rsidRDefault="00AB1A4B">
            <w:pPr>
              <w:spacing w:line="360" w:lineRule="auto"/>
            </w:pPr>
          </w:p>
          <w:p w14:paraId="4BE901AE" w14:textId="77777777" w:rsidR="00AB1A4B" w:rsidRDefault="00AB1A4B">
            <w:pPr>
              <w:spacing w:line="360" w:lineRule="auto"/>
            </w:pPr>
          </w:p>
        </w:tc>
      </w:tr>
    </w:tbl>
    <w:p w14:paraId="1E2C651B" w14:textId="659F67BA" w:rsidR="00AB1A4B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三、</w:t>
      </w:r>
      <w:r>
        <w:rPr>
          <w:rFonts w:hint="eastAsia"/>
          <w:b/>
          <w:sz w:val="24"/>
        </w:rPr>
        <w:t>研究方案（</w:t>
      </w:r>
      <w:r>
        <w:rPr>
          <w:rFonts w:ascii="仿宋_GB2312" w:eastAsia="仿宋_GB2312" w:hint="eastAsia"/>
          <w:sz w:val="24"/>
        </w:rPr>
        <w:t>建议</w:t>
      </w:r>
      <w:r w:rsidR="00E13C70"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000字以内</w:t>
      </w:r>
      <w:r>
        <w:rPr>
          <w:rFonts w:hint="eastAsia"/>
          <w:b/>
          <w:sz w:val="24"/>
        </w:rPr>
        <w:t>）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6"/>
      </w:tblGrid>
      <w:tr w:rsidR="00AB1A4B" w14:paraId="3E74F7E2" w14:textId="77777777">
        <w:trPr>
          <w:trHeight w:val="13064"/>
          <w:jc w:val="center"/>
        </w:trPr>
        <w:tc>
          <w:tcPr>
            <w:tcW w:w="5000" w:type="pct"/>
          </w:tcPr>
          <w:p w14:paraId="282F6CFD" w14:textId="77777777" w:rsidR="00AB1A4B" w:rsidRDefault="00000000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．研究目标、研究内容和</w:t>
            </w:r>
            <w:proofErr w:type="gramStart"/>
            <w:r>
              <w:rPr>
                <w:rFonts w:hint="eastAsia"/>
              </w:rPr>
              <w:t>拟解决</w:t>
            </w:r>
            <w:proofErr w:type="gramEnd"/>
            <w:r>
              <w:rPr>
                <w:rFonts w:hint="eastAsia"/>
              </w:rPr>
              <w:t>的关键科学问题</w:t>
            </w:r>
          </w:p>
        </w:tc>
      </w:tr>
    </w:tbl>
    <w:p w14:paraId="28566801" w14:textId="77777777" w:rsidR="00AB1A4B" w:rsidRDefault="00AB1A4B">
      <w:pPr>
        <w:spacing w:line="360" w:lineRule="auto"/>
      </w:pPr>
    </w:p>
    <w:tbl>
      <w:tblPr>
        <w:tblW w:w="4892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3"/>
      </w:tblGrid>
      <w:tr w:rsidR="00AB1A4B" w14:paraId="6737550F" w14:textId="77777777">
        <w:trPr>
          <w:trHeight w:val="13539"/>
        </w:trPr>
        <w:tc>
          <w:tcPr>
            <w:tcW w:w="5000" w:type="pct"/>
          </w:tcPr>
          <w:p w14:paraId="15E0AC1B" w14:textId="77777777" w:rsidR="00AB1A4B" w:rsidRDefault="00000000">
            <w:pPr>
              <w:spacing w:line="360" w:lineRule="auto"/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．拟采取的研究方法、技术路线、实验方案及可行性分析</w:t>
            </w:r>
          </w:p>
        </w:tc>
      </w:tr>
    </w:tbl>
    <w:p w14:paraId="50C704B4" w14:textId="77777777" w:rsidR="00AB1A4B" w:rsidRDefault="00AB1A4B">
      <w:pPr>
        <w:spacing w:line="360" w:lineRule="auto"/>
      </w:pPr>
    </w:p>
    <w:p w14:paraId="7E0C4893" w14:textId="77777777" w:rsidR="00AB1A4B" w:rsidRDefault="00000000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lastRenderedPageBreak/>
        <w:t>四、研究基础</w:t>
      </w:r>
    </w:p>
    <w:p w14:paraId="384931C7" w14:textId="77777777" w:rsidR="00AB1A4B" w:rsidRDefault="00000000">
      <w:pPr>
        <w:spacing w:afterLines="50" w:after="156"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（与本项目相关的研究工作积累和已取得的研究工作成绩、申请者和项目组主要成员的业务简历，建议2000字以内）</w:t>
      </w:r>
    </w:p>
    <w:tbl>
      <w:tblPr>
        <w:tblW w:w="490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6"/>
      </w:tblGrid>
      <w:tr w:rsidR="00AB1A4B" w14:paraId="190F5B68" w14:textId="77777777">
        <w:trPr>
          <w:trHeight w:val="11478"/>
        </w:trPr>
        <w:tc>
          <w:tcPr>
            <w:tcW w:w="5000" w:type="pct"/>
          </w:tcPr>
          <w:p w14:paraId="6B077B3A" w14:textId="77777777" w:rsidR="00AB1A4B" w:rsidRDefault="00AB1A4B">
            <w:pPr>
              <w:spacing w:line="360" w:lineRule="auto"/>
            </w:pPr>
          </w:p>
        </w:tc>
      </w:tr>
    </w:tbl>
    <w:p w14:paraId="7D3257A7" w14:textId="77777777" w:rsidR="00AB1A4B" w:rsidRDefault="00000000">
      <w:pPr>
        <w:spacing w:afterLines="50" w:after="156" w:line="440" w:lineRule="exact"/>
        <w:rPr>
          <w:rFonts w:ascii="仿宋_GB2312" w:eastAsia="仿宋_GB2312"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lastRenderedPageBreak/>
        <w:t>五、进度安排及预期成果</w:t>
      </w:r>
      <w:r>
        <w:rPr>
          <w:rFonts w:ascii="仿宋_GB2312" w:eastAsia="仿宋_GB2312" w:hint="eastAsia"/>
          <w:sz w:val="24"/>
        </w:rPr>
        <w:t>（建议1000字以内）</w:t>
      </w:r>
    </w:p>
    <w:tbl>
      <w:tblPr>
        <w:tblW w:w="4883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8"/>
      </w:tblGrid>
      <w:tr w:rsidR="00AB1A4B" w14:paraId="7B34A3DF" w14:textId="77777777">
        <w:trPr>
          <w:trHeight w:val="12816"/>
        </w:trPr>
        <w:tc>
          <w:tcPr>
            <w:tcW w:w="5000" w:type="pct"/>
            <w:vAlign w:val="bottom"/>
          </w:tcPr>
          <w:p w14:paraId="0F59AEB0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7E8F43B7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5925C302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18B70390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40106B00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50E5C7F9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1A3587A8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12A1F699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6A7E18C2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0288A7C4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4F98C326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32836472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75B13982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2AF83719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0F669220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6D009982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4B0DFFCB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731AFA6A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6D05B562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0F0C5AA1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67FD86DC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042BA4DB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19600D80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14F293DC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391F26C7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7B1F818C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02B9CF39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2D4F7ED2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5DC11236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52E47CE1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2297A6B8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2EE3B8A9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713000BC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5999283A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63A923B1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6ACB2958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0EFE1254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4411CFA5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7A57D071" w14:textId="77777777" w:rsidR="00AB1A4B" w:rsidRPr="00E13C70" w:rsidRDefault="00AB1A4B">
            <w:pPr>
              <w:rPr>
                <w:rFonts w:ascii="宋体" w:hAnsi="宋体" w:hint="eastAsia"/>
                <w:szCs w:val="21"/>
              </w:rPr>
            </w:pPr>
          </w:p>
          <w:p w14:paraId="15E487A6" w14:textId="77777777" w:rsidR="00AB1A4B" w:rsidRPr="00E13C70" w:rsidRDefault="00000000">
            <w:pPr>
              <w:jc w:val="right"/>
              <w:rPr>
                <w:rFonts w:ascii="宋体" w:hAnsi="宋体" w:hint="eastAsia"/>
                <w:szCs w:val="21"/>
              </w:rPr>
            </w:pPr>
            <w:r w:rsidRPr="00E13C70">
              <w:rPr>
                <w:rFonts w:ascii="宋体" w:hAnsi="宋体" w:hint="eastAsia"/>
                <w:szCs w:val="21"/>
              </w:rPr>
              <w:t xml:space="preserve">                                               </w:t>
            </w:r>
          </w:p>
        </w:tc>
      </w:tr>
    </w:tbl>
    <w:p w14:paraId="2D7FA789" w14:textId="77777777" w:rsidR="00AB1A4B" w:rsidRDefault="00000000">
      <w:pPr>
        <w:spacing w:line="360" w:lineRule="auto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lastRenderedPageBreak/>
        <w:t>六、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经费预算</w:t>
      </w:r>
    </w:p>
    <w:p w14:paraId="7963A308" w14:textId="77777777" w:rsidR="00AB1A4B" w:rsidRDefault="00000000">
      <w:pPr>
        <w:autoSpaceDE w:val="0"/>
        <w:autoSpaceDN w:val="0"/>
        <w:adjustRightInd w:val="0"/>
        <w:snapToGrid w:val="0"/>
        <w:spacing w:line="300" w:lineRule="auto"/>
        <w:jc w:val="right"/>
        <w:rPr>
          <w:color w:val="000000"/>
          <w:szCs w:val="21"/>
        </w:rPr>
      </w:pPr>
      <w:r>
        <w:rPr>
          <w:rFonts w:eastAsia="仿宋_GB2312"/>
          <w:color w:val="000000"/>
          <w:sz w:val="22"/>
          <w:szCs w:val="22"/>
        </w:rPr>
        <w:t>金额单位：万元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1847"/>
        <w:gridCol w:w="1276"/>
        <w:gridCol w:w="1559"/>
        <w:gridCol w:w="1701"/>
      </w:tblGrid>
      <w:tr w:rsidR="00032AAA" w:rsidRPr="00EC644A" w14:paraId="2C1D6E14" w14:textId="77777777" w:rsidTr="00032AAA">
        <w:trPr>
          <w:cantSplit/>
          <w:trHeight w:val="742"/>
          <w:jc w:val="center"/>
        </w:trPr>
        <w:tc>
          <w:tcPr>
            <w:tcW w:w="851" w:type="dxa"/>
            <w:vAlign w:val="center"/>
          </w:tcPr>
          <w:p w14:paraId="7E7270D9" w14:textId="77777777" w:rsidR="00E407D6" w:rsidRPr="00EC644A" w:rsidRDefault="00E407D6">
            <w:pPr>
              <w:autoSpaceDE w:val="0"/>
              <w:autoSpaceDN w:val="0"/>
              <w:spacing w:beforeLines="50" w:before="156" w:afterLines="50" w:after="156"/>
              <w:ind w:left="608" w:hanging="608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EC644A">
              <w:rPr>
                <w:rFonts w:ascii="宋体" w:hAnsi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07603A48" w14:textId="77777777" w:rsidR="00E407D6" w:rsidRPr="00EC644A" w:rsidRDefault="00E407D6">
            <w:pPr>
              <w:autoSpaceDE w:val="0"/>
              <w:autoSpaceDN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EC644A">
              <w:rPr>
                <w:rFonts w:ascii="宋体" w:hAnsi="宋体"/>
                <w:b/>
                <w:bCs/>
                <w:color w:val="000000"/>
                <w:sz w:val="24"/>
              </w:rPr>
              <w:t>科目名称</w:t>
            </w:r>
          </w:p>
        </w:tc>
        <w:tc>
          <w:tcPr>
            <w:tcW w:w="1847" w:type="dxa"/>
          </w:tcPr>
          <w:p w14:paraId="0DD79BC4" w14:textId="1E04522A" w:rsidR="00E407D6" w:rsidRPr="00EC644A" w:rsidRDefault="00E407D6" w:rsidP="00E407D6">
            <w:pPr>
              <w:autoSpaceDE w:val="0"/>
              <w:autoSpaceDN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资金用途</w:t>
            </w:r>
          </w:p>
        </w:tc>
        <w:tc>
          <w:tcPr>
            <w:tcW w:w="1276" w:type="dxa"/>
            <w:vAlign w:val="center"/>
          </w:tcPr>
          <w:p w14:paraId="11A8A2F7" w14:textId="265A982D" w:rsidR="00E407D6" w:rsidRPr="00EC644A" w:rsidRDefault="00E407D6" w:rsidP="00E407D6">
            <w:pPr>
              <w:autoSpaceDE w:val="0"/>
              <w:autoSpaceDN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EC644A">
              <w:rPr>
                <w:rFonts w:ascii="宋体" w:hAnsi="宋体"/>
                <w:b/>
                <w:bCs/>
                <w:sz w:val="24"/>
              </w:rPr>
              <w:t>经费</w:t>
            </w:r>
            <w:r>
              <w:rPr>
                <w:rFonts w:ascii="宋体" w:hAnsi="宋体" w:hint="eastAsia"/>
                <w:b/>
                <w:bCs/>
                <w:sz w:val="24"/>
              </w:rPr>
              <w:t>总额</w:t>
            </w:r>
          </w:p>
        </w:tc>
        <w:tc>
          <w:tcPr>
            <w:tcW w:w="1559" w:type="dxa"/>
            <w:vAlign w:val="center"/>
          </w:tcPr>
          <w:p w14:paraId="0D80AA29" w14:textId="77777777" w:rsidR="00E407D6" w:rsidRPr="00EC644A" w:rsidRDefault="00E407D6" w:rsidP="00E407D6">
            <w:pPr>
              <w:autoSpaceDE w:val="0"/>
              <w:autoSpaceDN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C644A">
              <w:rPr>
                <w:rFonts w:ascii="宋体" w:hAnsi="宋体"/>
                <w:b/>
                <w:bCs/>
                <w:sz w:val="24"/>
              </w:rPr>
              <w:t>实验室资金</w:t>
            </w:r>
          </w:p>
        </w:tc>
        <w:tc>
          <w:tcPr>
            <w:tcW w:w="1701" w:type="dxa"/>
            <w:vAlign w:val="center"/>
          </w:tcPr>
          <w:p w14:paraId="1C0CA4DD" w14:textId="77777777" w:rsidR="00E407D6" w:rsidRPr="00EC644A" w:rsidRDefault="00E407D6">
            <w:pPr>
              <w:autoSpaceDE w:val="0"/>
              <w:autoSpaceDN w:val="0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EC644A">
              <w:rPr>
                <w:rFonts w:ascii="宋体" w:hAnsi="宋体"/>
                <w:b/>
                <w:bCs/>
                <w:sz w:val="24"/>
              </w:rPr>
              <w:t>其他渠道资金</w:t>
            </w:r>
          </w:p>
        </w:tc>
      </w:tr>
      <w:tr w:rsidR="00032AAA" w:rsidRPr="00EC644A" w14:paraId="6AAB83C4" w14:textId="77777777" w:rsidTr="00032AAA">
        <w:trPr>
          <w:cantSplit/>
          <w:trHeight w:val="20"/>
          <w:jc w:val="center"/>
        </w:trPr>
        <w:tc>
          <w:tcPr>
            <w:tcW w:w="851" w:type="dxa"/>
            <w:vAlign w:val="center"/>
          </w:tcPr>
          <w:p w14:paraId="5186CD13" w14:textId="75632302" w:rsidR="00E407D6" w:rsidRPr="00EC644A" w:rsidRDefault="00E407D6">
            <w:pPr>
              <w:autoSpaceDE w:val="0"/>
              <w:autoSpaceDN w:val="0"/>
              <w:ind w:left="608" w:hanging="608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B763A5A" w14:textId="77777777" w:rsidR="00E407D6" w:rsidRPr="00EC644A" w:rsidRDefault="00E407D6" w:rsidP="00E407D6">
            <w:pPr>
              <w:autoSpaceDE w:val="0"/>
              <w:autoSpaceDN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EC644A">
              <w:rPr>
                <w:rFonts w:ascii="宋体" w:hAnsi="宋体"/>
                <w:b/>
                <w:bCs/>
                <w:color w:val="000000"/>
                <w:sz w:val="24"/>
              </w:rPr>
              <w:t>设备费</w:t>
            </w:r>
          </w:p>
        </w:tc>
        <w:tc>
          <w:tcPr>
            <w:tcW w:w="1847" w:type="dxa"/>
          </w:tcPr>
          <w:p w14:paraId="279BF21F" w14:textId="77777777" w:rsidR="00E407D6" w:rsidRPr="00F0194A" w:rsidRDefault="00E407D6" w:rsidP="00E407D6">
            <w:pPr>
              <w:autoSpaceDE w:val="0"/>
              <w:autoSpaceDN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9707A" w14:textId="56F24708" w:rsidR="00E407D6" w:rsidRPr="00F0194A" w:rsidRDefault="00E407D6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4CD3BC" w14:textId="77777777" w:rsidR="00E407D6" w:rsidRPr="00F0194A" w:rsidRDefault="00E407D6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639DDA" w14:textId="77777777" w:rsidR="00E407D6" w:rsidRPr="00F0194A" w:rsidRDefault="00E407D6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32AAA" w:rsidRPr="00EC644A" w14:paraId="2BDE0E9F" w14:textId="77777777" w:rsidTr="00032AAA">
        <w:trPr>
          <w:cantSplit/>
          <w:trHeight w:val="20"/>
          <w:jc w:val="center"/>
        </w:trPr>
        <w:tc>
          <w:tcPr>
            <w:tcW w:w="851" w:type="dxa"/>
            <w:vAlign w:val="center"/>
          </w:tcPr>
          <w:p w14:paraId="43D33D74" w14:textId="5E17D485" w:rsidR="00E407D6" w:rsidRPr="00EC644A" w:rsidRDefault="00E407D6">
            <w:pPr>
              <w:autoSpaceDE w:val="0"/>
              <w:autoSpaceDN w:val="0"/>
              <w:ind w:left="608" w:hanging="608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9E972FE" w14:textId="77777777" w:rsidR="00E407D6" w:rsidRPr="00EC644A" w:rsidRDefault="00E407D6" w:rsidP="00E407D6">
            <w:pPr>
              <w:autoSpaceDE w:val="0"/>
              <w:autoSpaceDN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EC644A">
              <w:rPr>
                <w:rFonts w:ascii="宋体" w:hAnsi="宋体"/>
                <w:b/>
                <w:bCs/>
                <w:color w:val="000000"/>
                <w:sz w:val="24"/>
              </w:rPr>
              <w:t>业务费</w:t>
            </w:r>
          </w:p>
        </w:tc>
        <w:tc>
          <w:tcPr>
            <w:tcW w:w="1847" w:type="dxa"/>
          </w:tcPr>
          <w:p w14:paraId="77399461" w14:textId="77777777" w:rsidR="00E407D6" w:rsidRPr="00F0194A" w:rsidRDefault="00E407D6" w:rsidP="00E407D6">
            <w:pPr>
              <w:autoSpaceDE w:val="0"/>
              <w:autoSpaceDN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D4AAC" w14:textId="5D5A9601" w:rsidR="00E407D6" w:rsidRPr="00F0194A" w:rsidRDefault="00E407D6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567E80" w14:textId="77777777" w:rsidR="00E407D6" w:rsidRPr="00F0194A" w:rsidRDefault="00E407D6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3FE26C" w14:textId="77777777" w:rsidR="00E407D6" w:rsidRPr="00F0194A" w:rsidRDefault="00E407D6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32AAA" w:rsidRPr="00EC644A" w14:paraId="74D7445A" w14:textId="77777777" w:rsidTr="00032AAA">
        <w:trPr>
          <w:cantSplit/>
          <w:trHeight w:val="20"/>
          <w:jc w:val="center"/>
        </w:trPr>
        <w:tc>
          <w:tcPr>
            <w:tcW w:w="851" w:type="dxa"/>
            <w:vAlign w:val="center"/>
          </w:tcPr>
          <w:p w14:paraId="00E3A4E2" w14:textId="77AB6EC9" w:rsidR="00E407D6" w:rsidRPr="00EC644A" w:rsidRDefault="00E407D6">
            <w:pPr>
              <w:autoSpaceDE w:val="0"/>
              <w:autoSpaceDN w:val="0"/>
              <w:ind w:left="608" w:hanging="608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83931A4" w14:textId="77777777" w:rsidR="00E407D6" w:rsidRPr="00EC644A" w:rsidRDefault="00E407D6" w:rsidP="00E407D6">
            <w:pPr>
              <w:autoSpaceDE w:val="0"/>
              <w:autoSpaceDN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EC644A">
              <w:rPr>
                <w:rFonts w:ascii="宋体" w:hAnsi="宋体"/>
                <w:b/>
                <w:bCs/>
                <w:color w:val="000000"/>
                <w:sz w:val="24"/>
              </w:rPr>
              <w:t>劳务费</w:t>
            </w:r>
          </w:p>
        </w:tc>
        <w:tc>
          <w:tcPr>
            <w:tcW w:w="1847" w:type="dxa"/>
          </w:tcPr>
          <w:p w14:paraId="125B777E" w14:textId="77777777" w:rsidR="00E407D6" w:rsidRPr="00F0194A" w:rsidRDefault="00E407D6" w:rsidP="00E407D6">
            <w:pPr>
              <w:autoSpaceDE w:val="0"/>
              <w:autoSpaceDN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23B9F" w14:textId="76FE3C47" w:rsidR="00E407D6" w:rsidRPr="00F0194A" w:rsidRDefault="00E407D6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25F5EF" w14:textId="77777777" w:rsidR="00E407D6" w:rsidRPr="00F0194A" w:rsidRDefault="00E407D6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58D45A" w14:textId="77777777" w:rsidR="00E407D6" w:rsidRPr="00F0194A" w:rsidRDefault="00E407D6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32AAA" w:rsidRPr="00EC644A" w14:paraId="68EFF9EA" w14:textId="77777777" w:rsidTr="00032AAA">
        <w:trPr>
          <w:cantSplit/>
          <w:trHeight w:val="20"/>
          <w:jc w:val="center"/>
        </w:trPr>
        <w:tc>
          <w:tcPr>
            <w:tcW w:w="851" w:type="dxa"/>
            <w:vAlign w:val="center"/>
          </w:tcPr>
          <w:p w14:paraId="016631BA" w14:textId="78F23466" w:rsidR="00E407D6" w:rsidRPr="00EC644A" w:rsidRDefault="00E407D6">
            <w:pPr>
              <w:autoSpaceDE w:val="0"/>
              <w:autoSpaceDN w:val="0"/>
              <w:ind w:left="608" w:hanging="608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88E57F4" w14:textId="77777777" w:rsidR="00E407D6" w:rsidRPr="00EC644A" w:rsidRDefault="00E407D6" w:rsidP="00E407D6">
            <w:pPr>
              <w:autoSpaceDE w:val="0"/>
              <w:autoSpaceDN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EC644A">
              <w:rPr>
                <w:rFonts w:ascii="宋体" w:hAnsi="宋体"/>
                <w:b/>
                <w:bCs/>
                <w:color w:val="000000"/>
                <w:sz w:val="24"/>
              </w:rPr>
              <w:t>其他支出</w:t>
            </w:r>
          </w:p>
        </w:tc>
        <w:tc>
          <w:tcPr>
            <w:tcW w:w="1847" w:type="dxa"/>
          </w:tcPr>
          <w:p w14:paraId="5F13FC06" w14:textId="77777777" w:rsidR="00E407D6" w:rsidRPr="00F0194A" w:rsidRDefault="00E407D6" w:rsidP="00E407D6">
            <w:pPr>
              <w:autoSpaceDE w:val="0"/>
              <w:autoSpaceDN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10C01" w14:textId="5A03CE73" w:rsidR="00E407D6" w:rsidRPr="00F0194A" w:rsidRDefault="00E407D6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C63191" w14:textId="77777777" w:rsidR="00E407D6" w:rsidRPr="00F0194A" w:rsidRDefault="00E407D6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687226" w14:textId="77777777" w:rsidR="00E407D6" w:rsidRPr="00F0194A" w:rsidRDefault="00E407D6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E407D6" w:rsidRPr="00EC644A" w14:paraId="23610C72" w14:textId="77777777" w:rsidTr="00032AAA">
        <w:trPr>
          <w:cantSplit/>
          <w:trHeight w:val="20"/>
          <w:jc w:val="center"/>
        </w:trPr>
        <w:tc>
          <w:tcPr>
            <w:tcW w:w="851" w:type="dxa"/>
            <w:vAlign w:val="center"/>
          </w:tcPr>
          <w:p w14:paraId="39D3E4DF" w14:textId="77777777" w:rsidR="00E407D6" w:rsidRDefault="00E407D6">
            <w:pPr>
              <w:autoSpaceDE w:val="0"/>
              <w:autoSpaceDN w:val="0"/>
              <w:ind w:left="608" w:hanging="608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0009F1" w14:textId="5D2736CC" w:rsidR="00E407D6" w:rsidRPr="00EC644A" w:rsidRDefault="00E407D6" w:rsidP="00E407D6">
            <w:pPr>
              <w:autoSpaceDE w:val="0"/>
              <w:autoSpaceDN w:val="0"/>
              <w:spacing w:beforeLines="50" w:before="156" w:afterLines="50" w:after="156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总计</w:t>
            </w:r>
          </w:p>
        </w:tc>
        <w:tc>
          <w:tcPr>
            <w:tcW w:w="1847" w:type="dxa"/>
          </w:tcPr>
          <w:p w14:paraId="498A2E9A" w14:textId="77777777" w:rsidR="00E407D6" w:rsidRPr="00F0194A" w:rsidRDefault="00E407D6" w:rsidP="00E407D6">
            <w:pPr>
              <w:autoSpaceDE w:val="0"/>
              <w:autoSpaceDN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AB1CC" w14:textId="77777777" w:rsidR="00E407D6" w:rsidRPr="00F0194A" w:rsidRDefault="00E407D6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F3AF81" w14:textId="77777777" w:rsidR="00E407D6" w:rsidRPr="00F0194A" w:rsidRDefault="00E407D6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A0E43E" w14:textId="77777777" w:rsidR="00E407D6" w:rsidRPr="00F0194A" w:rsidRDefault="00E407D6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562AF85C" w14:textId="77777777" w:rsidR="00AB1A4B" w:rsidRDefault="00000000">
      <w:pPr>
        <w:spacing w:line="360" w:lineRule="auto"/>
        <w:rPr>
          <w:sz w:val="24"/>
        </w:rPr>
      </w:pPr>
      <w:r>
        <w:rPr>
          <w:sz w:val="24"/>
        </w:rPr>
        <w:br w:type="page"/>
      </w:r>
      <w:r>
        <w:rPr>
          <w:rFonts w:hint="eastAsia"/>
          <w:b/>
          <w:sz w:val="24"/>
        </w:rPr>
        <w:lastRenderedPageBreak/>
        <w:t>七、申请人承诺及所在单位意见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B1A4B" w14:paraId="2C13A670" w14:textId="77777777">
        <w:trPr>
          <w:trHeight w:val="6603"/>
        </w:trPr>
        <w:tc>
          <w:tcPr>
            <w:tcW w:w="5000" w:type="pct"/>
          </w:tcPr>
          <w:p w14:paraId="4986CFDE" w14:textId="77777777" w:rsidR="00AB1A4B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t>接受“</w:t>
            </w:r>
            <w:r>
              <w:rPr>
                <w:rFonts w:ascii="宋体" w:hAnsi="宋体" w:hint="eastAsia"/>
                <w:sz w:val="24"/>
              </w:rPr>
              <w:t>碳中和与生态系统碳汇江西省重点实验室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开放基金</w:t>
            </w:r>
            <w:r>
              <w:rPr>
                <w:rFonts w:ascii="宋体" w:hAnsi="宋体"/>
                <w:sz w:val="24"/>
              </w:rPr>
              <w:t>资助，承担以下项目：</w:t>
            </w:r>
          </w:p>
          <w:p w14:paraId="53E14772" w14:textId="77777777" w:rsidR="00AB1A4B" w:rsidRDefault="00AB1A4B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047ECB6A" w14:textId="77777777" w:rsidR="00AB1A4B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              </w:t>
            </w:r>
          </w:p>
          <w:p w14:paraId="0F4E63AC" w14:textId="77777777" w:rsidR="00AB1A4B" w:rsidRDefault="00AB1A4B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14:paraId="4D527FDF" w14:textId="455F0564" w:rsidR="00AB1A4B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本人保证申请书内容的真实性。如果获得基金资助，我将履行项目负责人职责，严格遵守《碳中和与生态系统碳汇江西省重点实验室开放基金管理办法》</w:t>
            </w:r>
            <w:r w:rsidR="00EC644A">
              <w:rPr>
                <w:rFonts w:ascii="宋体" w:hAnsi="宋体" w:hint="eastAsia"/>
                <w:sz w:val="24"/>
              </w:rPr>
              <w:t>（试行）</w:t>
            </w:r>
            <w:r>
              <w:rPr>
                <w:rFonts w:ascii="宋体" w:hAnsi="宋体" w:hint="eastAsia"/>
                <w:sz w:val="24"/>
              </w:rPr>
              <w:t>，切实保证研究工作时间，认真开展工作，按时报送有关材料。若填报失实</w:t>
            </w:r>
            <w:r w:rsidR="001B2849"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</w:rPr>
              <w:t>违反规定，本人将承担全部责任。</w:t>
            </w:r>
          </w:p>
          <w:p w14:paraId="7100654D" w14:textId="77777777" w:rsidR="00AB1A4B" w:rsidRDefault="00AB1A4B">
            <w:pPr>
              <w:ind w:firstLine="528"/>
              <w:rPr>
                <w:rFonts w:ascii="宋体" w:hAnsi="宋体" w:hint="eastAsia"/>
                <w:sz w:val="24"/>
              </w:rPr>
            </w:pPr>
          </w:p>
          <w:p w14:paraId="373B2C44" w14:textId="77777777" w:rsidR="00AB1A4B" w:rsidRDefault="00AB1A4B">
            <w:pPr>
              <w:ind w:firstLine="528"/>
              <w:rPr>
                <w:rFonts w:ascii="宋体" w:hAnsi="宋体" w:hint="eastAsia"/>
                <w:sz w:val="24"/>
              </w:rPr>
            </w:pPr>
          </w:p>
          <w:p w14:paraId="741DF8C1" w14:textId="77777777" w:rsidR="00AB1A4B" w:rsidRDefault="00AB1A4B">
            <w:pPr>
              <w:ind w:firstLine="528"/>
              <w:rPr>
                <w:rFonts w:ascii="宋体" w:hAnsi="宋体" w:hint="eastAsia"/>
                <w:sz w:val="24"/>
              </w:rPr>
            </w:pPr>
          </w:p>
          <w:p w14:paraId="3CDCEBF7" w14:textId="77777777" w:rsidR="00AB1A4B" w:rsidRDefault="00000000">
            <w:pPr>
              <w:ind w:firstLine="52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项目负责人（</w:t>
            </w:r>
            <w:r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/>
                <w:sz w:val="24"/>
              </w:rPr>
              <w:t>）：</w:t>
            </w:r>
          </w:p>
          <w:p w14:paraId="02553348" w14:textId="77777777" w:rsidR="00AB1A4B" w:rsidRDefault="00000000">
            <w:pPr>
              <w:ind w:firstLine="52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</w:t>
            </w:r>
          </w:p>
          <w:p w14:paraId="1E679E1A" w14:textId="77777777" w:rsidR="00AB1A4B" w:rsidRDefault="00AB1A4B">
            <w:pPr>
              <w:ind w:firstLine="528"/>
              <w:rPr>
                <w:rFonts w:ascii="宋体" w:hAnsi="宋体" w:hint="eastAsia"/>
                <w:sz w:val="24"/>
              </w:rPr>
            </w:pPr>
          </w:p>
          <w:p w14:paraId="199D0EC0" w14:textId="77777777" w:rsidR="00AB1A4B" w:rsidRDefault="00000000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年   月    日</w:t>
            </w:r>
          </w:p>
          <w:p w14:paraId="2488B850" w14:textId="77777777" w:rsidR="00AB1A4B" w:rsidRDefault="00000000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</w:p>
        </w:tc>
      </w:tr>
      <w:tr w:rsidR="00AB1A4B" w14:paraId="23D8ABE4" w14:textId="77777777">
        <w:trPr>
          <w:trHeight w:val="5944"/>
        </w:trPr>
        <w:tc>
          <w:tcPr>
            <w:tcW w:w="5000" w:type="pct"/>
          </w:tcPr>
          <w:p w14:paraId="08E4D435" w14:textId="77777777" w:rsidR="00AB1A4B" w:rsidRDefault="00000000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申请人所在单位审批意见：</w:t>
            </w:r>
          </w:p>
          <w:p w14:paraId="0BB8CC92" w14:textId="77777777" w:rsidR="00F0194A" w:rsidRDefault="00F0194A" w:rsidP="004D1330">
            <w:pPr>
              <w:spacing w:line="360" w:lineRule="auto"/>
              <w:ind w:firstLineChars="400" w:firstLine="960"/>
              <w:rPr>
                <w:rFonts w:ascii="宋体" w:hAnsi="宋体" w:hint="eastAsia"/>
                <w:sz w:val="24"/>
              </w:rPr>
            </w:pPr>
          </w:p>
          <w:p w14:paraId="4AC311CF" w14:textId="6B613846" w:rsidR="004D1330" w:rsidRDefault="004D1330" w:rsidP="004D1330">
            <w:pPr>
              <w:spacing w:line="360" w:lineRule="auto"/>
              <w:ind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是否同意申报：是□   </w:t>
            </w:r>
            <w:r w:rsidR="009949A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否□</w:t>
            </w:r>
          </w:p>
          <w:p w14:paraId="4DADAD99" w14:textId="77777777" w:rsidR="00AB1A4B" w:rsidRDefault="00AB1A4B">
            <w:pPr>
              <w:widowControl/>
              <w:tabs>
                <w:tab w:val="left" w:pos="3544"/>
              </w:tabs>
              <w:autoSpaceDE w:val="0"/>
              <w:autoSpaceDN w:val="0"/>
              <w:ind w:firstLineChars="450" w:firstLine="1080"/>
              <w:textAlignment w:val="bottom"/>
              <w:rPr>
                <w:rFonts w:ascii="宋体" w:hAnsi="宋体" w:cs="宋体" w:hint="eastAsia"/>
                <w:sz w:val="24"/>
              </w:rPr>
            </w:pPr>
          </w:p>
          <w:p w14:paraId="1AE9B734" w14:textId="77777777" w:rsidR="00AB1A4B" w:rsidRDefault="00AB1A4B">
            <w:pPr>
              <w:widowControl/>
              <w:tabs>
                <w:tab w:val="left" w:pos="3544"/>
              </w:tabs>
              <w:autoSpaceDE w:val="0"/>
              <w:autoSpaceDN w:val="0"/>
              <w:ind w:firstLineChars="450" w:firstLine="1080"/>
              <w:textAlignment w:val="bottom"/>
              <w:rPr>
                <w:rFonts w:ascii="宋体" w:hAnsi="宋体" w:cs="宋体" w:hint="eastAsia"/>
                <w:sz w:val="24"/>
              </w:rPr>
            </w:pPr>
          </w:p>
          <w:p w14:paraId="1325F998" w14:textId="77777777" w:rsidR="00AB1A4B" w:rsidRDefault="00AB1A4B">
            <w:pPr>
              <w:widowControl/>
              <w:tabs>
                <w:tab w:val="left" w:pos="3544"/>
              </w:tabs>
              <w:autoSpaceDE w:val="0"/>
              <w:autoSpaceDN w:val="0"/>
              <w:ind w:firstLineChars="450" w:firstLine="1080"/>
              <w:textAlignment w:val="bottom"/>
              <w:rPr>
                <w:rFonts w:ascii="宋体" w:hAnsi="宋体" w:cs="宋体" w:hint="eastAsia"/>
                <w:sz w:val="24"/>
              </w:rPr>
            </w:pPr>
          </w:p>
          <w:p w14:paraId="15B4FB5A" w14:textId="77777777" w:rsidR="00AB1A4B" w:rsidRDefault="00AB1A4B">
            <w:pPr>
              <w:widowControl/>
              <w:tabs>
                <w:tab w:val="left" w:pos="3544"/>
              </w:tabs>
              <w:autoSpaceDE w:val="0"/>
              <w:autoSpaceDN w:val="0"/>
              <w:ind w:firstLineChars="450" w:firstLine="1080"/>
              <w:textAlignment w:val="bottom"/>
              <w:rPr>
                <w:rFonts w:ascii="宋体" w:hAnsi="宋体" w:cs="宋体" w:hint="eastAsia"/>
                <w:sz w:val="24"/>
              </w:rPr>
            </w:pPr>
          </w:p>
          <w:p w14:paraId="5B1B7B0B" w14:textId="77777777" w:rsidR="00AB1A4B" w:rsidRDefault="00AB1A4B">
            <w:pPr>
              <w:widowControl/>
              <w:tabs>
                <w:tab w:val="left" w:pos="3544"/>
              </w:tabs>
              <w:autoSpaceDE w:val="0"/>
              <w:autoSpaceDN w:val="0"/>
              <w:ind w:firstLineChars="450" w:firstLine="1080"/>
              <w:textAlignment w:val="bottom"/>
              <w:rPr>
                <w:rFonts w:ascii="宋体" w:hAnsi="宋体" w:cs="宋体" w:hint="eastAsia"/>
                <w:sz w:val="24"/>
              </w:rPr>
            </w:pPr>
          </w:p>
          <w:p w14:paraId="484C3C8C" w14:textId="77777777" w:rsidR="00AB1A4B" w:rsidRDefault="00AB1A4B">
            <w:pPr>
              <w:widowControl/>
              <w:tabs>
                <w:tab w:val="left" w:pos="3544"/>
              </w:tabs>
              <w:autoSpaceDE w:val="0"/>
              <w:autoSpaceDN w:val="0"/>
              <w:ind w:firstLineChars="450" w:firstLine="1080"/>
              <w:textAlignment w:val="bottom"/>
              <w:rPr>
                <w:rFonts w:ascii="宋体" w:hAnsi="宋体" w:cs="宋体" w:hint="eastAsia"/>
                <w:sz w:val="24"/>
              </w:rPr>
            </w:pPr>
          </w:p>
          <w:p w14:paraId="2FBBA1C0" w14:textId="77777777" w:rsidR="00AB1A4B" w:rsidRDefault="00AB1A4B">
            <w:pPr>
              <w:widowControl/>
              <w:tabs>
                <w:tab w:val="left" w:pos="3544"/>
              </w:tabs>
              <w:autoSpaceDE w:val="0"/>
              <w:autoSpaceDN w:val="0"/>
              <w:ind w:firstLineChars="450" w:firstLine="1080"/>
              <w:textAlignment w:val="bottom"/>
              <w:rPr>
                <w:rFonts w:ascii="宋体" w:hAnsi="宋体" w:cs="宋体" w:hint="eastAsia"/>
                <w:sz w:val="24"/>
              </w:rPr>
            </w:pPr>
          </w:p>
          <w:p w14:paraId="3E0F4949" w14:textId="77777777" w:rsidR="00AB1A4B" w:rsidRDefault="00AB1A4B">
            <w:pPr>
              <w:widowControl/>
              <w:tabs>
                <w:tab w:val="left" w:pos="3544"/>
              </w:tabs>
              <w:autoSpaceDE w:val="0"/>
              <w:autoSpaceDN w:val="0"/>
              <w:ind w:firstLineChars="450" w:firstLine="1080"/>
              <w:textAlignment w:val="bottom"/>
              <w:rPr>
                <w:rFonts w:ascii="宋体" w:hAnsi="宋体" w:cs="宋体" w:hint="eastAsia"/>
                <w:sz w:val="24"/>
              </w:rPr>
            </w:pPr>
          </w:p>
          <w:p w14:paraId="4230AAE3" w14:textId="77777777" w:rsidR="00AB1A4B" w:rsidRDefault="00AB1A4B">
            <w:pPr>
              <w:widowControl/>
              <w:tabs>
                <w:tab w:val="left" w:pos="3544"/>
              </w:tabs>
              <w:autoSpaceDE w:val="0"/>
              <w:autoSpaceDN w:val="0"/>
              <w:ind w:firstLineChars="450" w:firstLine="1080"/>
              <w:textAlignment w:val="bottom"/>
              <w:rPr>
                <w:rFonts w:ascii="宋体" w:hAnsi="宋体" w:cs="宋体" w:hint="eastAsia"/>
                <w:sz w:val="24"/>
              </w:rPr>
            </w:pPr>
          </w:p>
          <w:p w14:paraId="601899EF" w14:textId="77777777" w:rsidR="00AB1A4B" w:rsidRDefault="00000000">
            <w:pPr>
              <w:widowControl/>
              <w:tabs>
                <w:tab w:val="left" w:pos="3544"/>
              </w:tabs>
              <w:autoSpaceDE w:val="0"/>
              <w:autoSpaceDN w:val="0"/>
              <w:ind w:right="960" w:firstLineChars="1900" w:firstLine="4560"/>
              <w:textAlignment w:val="bottom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05848D57" w14:textId="77777777" w:rsidR="00AB1A4B" w:rsidRDefault="00AB1A4B">
            <w:pPr>
              <w:spacing w:line="360" w:lineRule="auto"/>
              <w:ind w:right="720" w:firstLineChars="200" w:firstLine="480"/>
              <w:jc w:val="right"/>
              <w:rPr>
                <w:rFonts w:ascii="宋体" w:hAnsi="宋体" w:hint="eastAsia"/>
                <w:sz w:val="24"/>
              </w:rPr>
            </w:pPr>
          </w:p>
          <w:p w14:paraId="535380A3" w14:textId="77777777" w:rsidR="00AB1A4B" w:rsidRDefault="00AB1A4B">
            <w:pPr>
              <w:spacing w:line="360" w:lineRule="auto"/>
              <w:ind w:right="720" w:firstLineChars="200" w:firstLine="480"/>
              <w:jc w:val="right"/>
              <w:rPr>
                <w:rFonts w:ascii="宋体" w:hAnsi="宋体" w:hint="eastAsia"/>
                <w:sz w:val="24"/>
              </w:rPr>
            </w:pPr>
          </w:p>
          <w:p w14:paraId="7A54D768" w14:textId="77777777" w:rsidR="00AB1A4B" w:rsidRDefault="00000000">
            <w:pPr>
              <w:spacing w:line="360" w:lineRule="auto"/>
              <w:ind w:right="72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14:paraId="2DA815C4" w14:textId="77777777" w:rsidR="00AB1A4B" w:rsidRDefault="00AB1A4B">
      <w:pPr>
        <w:rPr>
          <w:rFonts w:eastAsia="黑体"/>
          <w:sz w:val="28"/>
          <w:szCs w:val="28"/>
        </w:rPr>
      </w:pPr>
    </w:p>
    <w:p w14:paraId="6814CE34" w14:textId="77777777" w:rsidR="00AB1A4B" w:rsidRDefault="0000000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八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重点</w:t>
      </w:r>
      <w:r>
        <w:rPr>
          <w:b/>
          <w:sz w:val="24"/>
        </w:rPr>
        <w:t>实验室评审意见</w:t>
      </w:r>
    </w:p>
    <w:tbl>
      <w:tblPr>
        <w:tblW w:w="853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6"/>
      </w:tblGrid>
      <w:tr w:rsidR="00AB1A4B" w14:paraId="1AFA7BCE" w14:textId="77777777">
        <w:tc>
          <w:tcPr>
            <w:tcW w:w="8536" w:type="dxa"/>
            <w:vAlign w:val="center"/>
          </w:tcPr>
          <w:p w14:paraId="0137A106" w14:textId="77777777" w:rsidR="00AB1A4B" w:rsidRDefault="00AB1A4B" w:rsidP="00EC644A"/>
          <w:p w14:paraId="4E290785" w14:textId="77777777" w:rsidR="00AB1A4B" w:rsidRDefault="00AB1A4B" w:rsidP="00EC644A"/>
          <w:p w14:paraId="171256D5" w14:textId="26FD16E2" w:rsidR="00AB1A4B" w:rsidRPr="004D1330" w:rsidRDefault="00C74B29" w:rsidP="00C74B29">
            <w:pPr>
              <w:ind w:firstLineChars="200" w:firstLine="480"/>
              <w:rPr>
                <w:sz w:val="24"/>
              </w:rPr>
            </w:pPr>
            <w:r w:rsidRPr="004D1330">
              <w:rPr>
                <w:rFonts w:hint="eastAsia"/>
                <w:sz w:val="24"/>
              </w:rPr>
              <w:t>是否</w:t>
            </w:r>
            <w:r w:rsidR="004D1330">
              <w:rPr>
                <w:rFonts w:hint="eastAsia"/>
                <w:sz w:val="24"/>
              </w:rPr>
              <w:t>批准</w:t>
            </w:r>
            <w:r w:rsidRPr="004D1330">
              <w:rPr>
                <w:rFonts w:hint="eastAsia"/>
                <w:sz w:val="24"/>
              </w:rPr>
              <w:t>立项：是</w:t>
            </w:r>
            <w:r w:rsidRPr="004D1330">
              <w:rPr>
                <w:rFonts w:ascii="宋体" w:hAnsi="宋体" w:hint="eastAsia"/>
                <w:sz w:val="24"/>
              </w:rPr>
              <w:t>□</w:t>
            </w:r>
            <w:r w:rsidRPr="004D1330">
              <w:rPr>
                <w:rFonts w:hint="eastAsia"/>
                <w:sz w:val="24"/>
              </w:rPr>
              <w:t xml:space="preserve">    </w:t>
            </w:r>
            <w:r w:rsidRPr="004D1330">
              <w:rPr>
                <w:rFonts w:hint="eastAsia"/>
                <w:sz w:val="24"/>
              </w:rPr>
              <w:t>否</w:t>
            </w:r>
            <w:r w:rsidRPr="004D1330">
              <w:rPr>
                <w:rFonts w:ascii="宋体" w:hAnsi="宋体" w:hint="eastAsia"/>
                <w:sz w:val="24"/>
              </w:rPr>
              <w:t>□</w:t>
            </w:r>
          </w:p>
          <w:p w14:paraId="3599DC55" w14:textId="77777777" w:rsidR="00AB1A4B" w:rsidRDefault="00AB1A4B" w:rsidP="00EC644A"/>
          <w:p w14:paraId="6AA67022" w14:textId="77777777" w:rsidR="00AB1A4B" w:rsidRDefault="00AB1A4B" w:rsidP="00EC644A"/>
          <w:p w14:paraId="0E28BE97" w14:textId="77777777" w:rsidR="00AB1A4B" w:rsidRDefault="00AB1A4B" w:rsidP="00EC644A"/>
          <w:p w14:paraId="4C247275" w14:textId="77777777" w:rsidR="00AB1A4B" w:rsidRDefault="00AB1A4B" w:rsidP="00EC644A"/>
          <w:p w14:paraId="2D47D6E9" w14:textId="77777777" w:rsidR="00AB1A4B" w:rsidRDefault="00AB1A4B" w:rsidP="00EC644A"/>
          <w:p w14:paraId="380C6B68" w14:textId="77777777" w:rsidR="00AB1A4B" w:rsidRDefault="00AB1A4B" w:rsidP="00EC644A"/>
          <w:p w14:paraId="352D0A74" w14:textId="77777777" w:rsidR="00AB1A4B" w:rsidRDefault="00AB1A4B" w:rsidP="00EC644A"/>
          <w:p w14:paraId="682D5DAC" w14:textId="77777777" w:rsidR="00AB1A4B" w:rsidRDefault="00AB1A4B" w:rsidP="00EC644A"/>
          <w:p w14:paraId="64E29060" w14:textId="77777777" w:rsidR="00AB1A4B" w:rsidRDefault="00AB1A4B" w:rsidP="00EC644A"/>
          <w:p w14:paraId="6D8C0795" w14:textId="77777777" w:rsidR="00AB1A4B" w:rsidRDefault="00AB1A4B" w:rsidP="00EC644A"/>
          <w:p w14:paraId="526F7275" w14:textId="77777777" w:rsidR="00AB1A4B" w:rsidRDefault="00AB1A4B" w:rsidP="00EC644A"/>
          <w:p w14:paraId="04DBCED8" w14:textId="77777777" w:rsidR="00AB1A4B" w:rsidRDefault="00AB1A4B" w:rsidP="00EC644A"/>
          <w:p w14:paraId="76564E59" w14:textId="77777777" w:rsidR="00AB1A4B" w:rsidRDefault="00AB1A4B" w:rsidP="00EC644A"/>
          <w:p w14:paraId="2EE9DFDD" w14:textId="77777777" w:rsidR="00AB1A4B" w:rsidRDefault="00AB1A4B" w:rsidP="00EC644A"/>
          <w:p w14:paraId="2C7BFBF2" w14:textId="77777777" w:rsidR="00AB1A4B" w:rsidRDefault="00AB1A4B" w:rsidP="00EC644A"/>
          <w:p w14:paraId="00E23AB2" w14:textId="77777777" w:rsidR="00AB1A4B" w:rsidRDefault="00AB1A4B" w:rsidP="00EC644A"/>
          <w:p w14:paraId="4B9351F3" w14:textId="77777777" w:rsidR="00AB1A4B" w:rsidRDefault="00AB1A4B" w:rsidP="00EC644A"/>
          <w:p w14:paraId="57D51084" w14:textId="77777777" w:rsidR="00AB1A4B" w:rsidRDefault="00AB1A4B" w:rsidP="00EC644A"/>
          <w:p w14:paraId="04ED9D6B" w14:textId="77777777" w:rsidR="00AB1A4B" w:rsidRDefault="00AB1A4B" w:rsidP="00EC644A"/>
          <w:p w14:paraId="24A71321" w14:textId="77777777" w:rsidR="00AB1A4B" w:rsidRDefault="00AB1A4B" w:rsidP="00EC644A"/>
          <w:p w14:paraId="599491A7" w14:textId="77777777" w:rsidR="00AB1A4B" w:rsidRDefault="00AB1A4B" w:rsidP="00EC644A"/>
          <w:p w14:paraId="772F6B33" w14:textId="77777777" w:rsidR="00AB1A4B" w:rsidRDefault="00AB1A4B" w:rsidP="00EC644A"/>
          <w:p w14:paraId="5AF5E983" w14:textId="77777777" w:rsidR="00AB1A4B" w:rsidRDefault="00AB1A4B" w:rsidP="00EC644A"/>
          <w:p w14:paraId="1A8235B5" w14:textId="77777777" w:rsidR="00AB1A4B" w:rsidRDefault="00AB1A4B" w:rsidP="00EC644A"/>
          <w:p w14:paraId="4D198228" w14:textId="77777777" w:rsidR="00AB1A4B" w:rsidRDefault="00AB1A4B" w:rsidP="00EC644A"/>
          <w:p w14:paraId="742DA784" w14:textId="77777777" w:rsidR="00AB1A4B" w:rsidRDefault="00AB1A4B" w:rsidP="00EC644A"/>
          <w:p w14:paraId="4F81488D" w14:textId="77777777" w:rsidR="00AB1A4B" w:rsidRDefault="00AB1A4B" w:rsidP="00EC644A"/>
          <w:p w14:paraId="2DC925E9" w14:textId="77777777" w:rsidR="00AB1A4B" w:rsidRDefault="00AB1A4B" w:rsidP="00EC644A"/>
          <w:p w14:paraId="18C02993" w14:textId="77777777" w:rsidR="00AB1A4B" w:rsidRDefault="00AB1A4B" w:rsidP="00EC644A"/>
          <w:p w14:paraId="1F079C49" w14:textId="77777777" w:rsidR="00AB1A4B" w:rsidRDefault="00AB1A4B" w:rsidP="00EC644A"/>
          <w:p w14:paraId="602E5561" w14:textId="77777777" w:rsidR="00AB1A4B" w:rsidRDefault="00AB1A4B" w:rsidP="00EC644A"/>
          <w:p w14:paraId="1A5F1944" w14:textId="77777777" w:rsidR="00AB1A4B" w:rsidRDefault="00000000" w:rsidP="001B2849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2CF12271" w14:textId="77777777" w:rsidR="00AB1A4B" w:rsidRDefault="00AB1A4B">
            <w:pPr>
              <w:ind w:firstLineChars="1900" w:firstLine="4560"/>
              <w:jc w:val="center"/>
              <w:rPr>
                <w:sz w:val="24"/>
              </w:rPr>
            </w:pPr>
          </w:p>
          <w:p w14:paraId="4D5911AE" w14:textId="77777777" w:rsidR="00AB1A4B" w:rsidRDefault="00000000" w:rsidP="001B2849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14:paraId="53B55C42" w14:textId="77777777" w:rsidR="00AB1A4B" w:rsidRDefault="00AB1A4B">
            <w:pPr>
              <w:ind w:firstLineChars="1600" w:firstLine="3840"/>
              <w:rPr>
                <w:sz w:val="24"/>
              </w:rPr>
            </w:pPr>
          </w:p>
          <w:p w14:paraId="44479794" w14:textId="77777777" w:rsidR="001B2849" w:rsidRDefault="001B2849">
            <w:pPr>
              <w:ind w:firstLineChars="1600" w:firstLine="3840"/>
              <w:rPr>
                <w:sz w:val="24"/>
              </w:rPr>
            </w:pPr>
          </w:p>
          <w:p w14:paraId="6D082117" w14:textId="1C2835B2" w:rsidR="00AB1A4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 w:rsidR="001B2849"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14:paraId="6BEA6A3C" w14:textId="77777777" w:rsidR="00AB1A4B" w:rsidRDefault="00AB1A4B">
            <w:pPr>
              <w:jc w:val="center"/>
            </w:pPr>
          </w:p>
        </w:tc>
      </w:tr>
    </w:tbl>
    <w:p w14:paraId="4A470E16" w14:textId="77777777" w:rsidR="00AB1A4B" w:rsidRDefault="00AB1A4B">
      <w:pPr>
        <w:spacing w:line="300" w:lineRule="auto"/>
      </w:pPr>
    </w:p>
    <w:sectPr w:rsidR="00AB1A4B">
      <w:pgSz w:w="11906" w:h="16838"/>
      <w:pgMar w:top="1440" w:right="1797" w:bottom="1440" w:left="1797" w:header="720" w:footer="72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CF896" w14:textId="77777777" w:rsidR="00523D46" w:rsidRDefault="00523D46">
      <w:r>
        <w:separator/>
      </w:r>
    </w:p>
  </w:endnote>
  <w:endnote w:type="continuationSeparator" w:id="0">
    <w:p w14:paraId="33EC512A" w14:textId="77777777" w:rsidR="00523D46" w:rsidRDefault="0052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01B35" w14:textId="77777777" w:rsidR="00AB1A4B" w:rsidRDefault="00000000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6D080B2" w14:textId="77777777" w:rsidR="00AB1A4B" w:rsidRDefault="00AB1A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08C9" w14:textId="77777777" w:rsidR="00AB1A4B" w:rsidRDefault="00000000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2</w:t>
    </w:r>
    <w:r>
      <w:rPr>
        <w:rStyle w:val="ae"/>
      </w:rPr>
      <w:fldChar w:fldCharType="end"/>
    </w:r>
  </w:p>
  <w:p w14:paraId="345CC955" w14:textId="77777777" w:rsidR="00AB1A4B" w:rsidRDefault="00AB1A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9933215"/>
      <w:docPartObj>
        <w:docPartGallery w:val="Page Numbers (Bottom of Page)"/>
        <w:docPartUnique/>
      </w:docPartObj>
    </w:sdtPr>
    <w:sdtContent>
      <w:p w14:paraId="0D9B67D5" w14:textId="3378CBCE" w:rsidR="00ED007E" w:rsidRDefault="00ED00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610F7A" w14:textId="77777777" w:rsidR="00ED007E" w:rsidRDefault="00ED00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B80B3" w14:textId="77777777" w:rsidR="00523D46" w:rsidRDefault="00523D46">
      <w:r>
        <w:separator/>
      </w:r>
    </w:p>
  </w:footnote>
  <w:footnote w:type="continuationSeparator" w:id="0">
    <w:p w14:paraId="43C5A16F" w14:textId="77777777" w:rsidR="00523D46" w:rsidRDefault="0052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3BCBE"/>
    <w:multiLevelType w:val="singleLevel"/>
    <w:tmpl w:val="1CF3BCB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503479B"/>
    <w:multiLevelType w:val="singleLevel"/>
    <w:tmpl w:val="4503479B"/>
    <w:lvl w:ilvl="0">
      <w:start w:val="1"/>
      <w:numFmt w:val="japaneseCounting"/>
      <w:lvlText w:val="%1、"/>
      <w:lvlJc w:val="left"/>
      <w:pPr>
        <w:tabs>
          <w:tab w:val="left" w:pos="525"/>
        </w:tabs>
        <w:ind w:left="525" w:hanging="525"/>
      </w:pPr>
      <w:rPr>
        <w:rFonts w:hint="eastAsia"/>
      </w:rPr>
    </w:lvl>
  </w:abstractNum>
  <w:num w:numId="1" w16cid:durableId="271472813">
    <w:abstractNumId w:val="1"/>
  </w:num>
  <w:num w:numId="2" w16cid:durableId="111571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FC"/>
    <w:rsid w:val="00032AAA"/>
    <w:rsid w:val="000430F4"/>
    <w:rsid w:val="0006501F"/>
    <w:rsid w:val="00071C54"/>
    <w:rsid w:val="00082AB8"/>
    <w:rsid w:val="000A25F3"/>
    <w:rsid w:val="000B0ABE"/>
    <w:rsid w:val="00110A6D"/>
    <w:rsid w:val="0012728F"/>
    <w:rsid w:val="00187073"/>
    <w:rsid w:val="001B2849"/>
    <w:rsid w:val="001C63CA"/>
    <w:rsid w:val="001E3D70"/>
    <w:rsid w:val="001F5AB8"/>
    <w:rsid w:val="002124FC"/>
    <w:rsid w:val="00226A3D"/>
    <w:rsid w:val="00231D5C"/>
    <w:rsid w:val="00240A8D"/>
    <w:rsid w:val="002429D1"/>
    <w:rsid w:val="00270895"/>
    <w:rsid w:val="002774FF"/>
    <w:rsid w:val="00290C1A"/>
    <w:rsid w:val="0029280F"/>
    <w:rsid w:val="002B7538"/>
    <w:rsid w:val="002C1AAA"/>
    <w:rsid w:val="002E36AB"/>
    <w:rsid w:val="002F5578"/>
    <w:rsid w:val="003036E5"/>
    <w:rsid w:val="003042BC"/>
    <w:rsid w:val="0031047D"/>
    <w:rsid w:val="003142BF"/>
    <w:rsid w:val="00314937"/>
    <w:rsid w:val="00317C47"/>
    <w:rsid w:val="00340926"/>
    <w:rsid w:val="0034757A"/>
    <w:rsid w:val="00353E3F"/>
    <w:rsid w:val="003776A6"/>
    <w:rsid w:val="00377C7B"/>
    <w:rsid w:val="00390909"/>
    <w:rsid w:val="003B304E"/>
    <w:rsid w:val="003F7514"/>
    <w:rsid w:val="00435D55"/>
    <w:rsid w:val="00441656"/>
    <w:rsid w:val="004573FA"/>
    <w:rsid w:val="00461E28"/>
    <w:rsid w:val="0049073D"/>
    <w:rsid w:val="004A15B8"/>
    <w:rsid w:val="004A77F5"/>
    <w:rsid w:val="004B34A8"/>
    <w:rsid w:val="004D1330"/>
    <w:rsid w:val="004D152E"/>
    <w:rsid w:val="004D24DD"/>
    <w:rsid w:val="004E4F8A"/>
    <w:rsid w:val="005211C8"/>
    <w:rsid w:val="00523D46"/>
    <w:rsid w:val="005437EC"/>
    <w:rsid w:val="00546EB1"/>
    <w:rsid w:val="0055014D"/>
    <w:rsid w:val="00556225"/>
    <w:rsid w:val="0057700F"/>
    <w:rsid w:val="005B26CD"/>
    <w:rsid w:val="005D0F23"/>
    <w:rsid w:val="005D59D0"/>
    <w:rsid w:val="005E1B05"/>
    <w:rsid w:val="006152BF"/>
    <w:rsid w:val="006536C2"/>
    <w:rsid w:val="00690F9E"/>
    <w:rsid w:val="00697A1A"/>
    <w:rsid w:val="006A0F1A"/>
    <w:rsid w:val="006B3E80"/>
    <w:rsid w:val="006E0524"/>
    <w:rsid w:val="006E5BA9"/>
    <w:rsid w:val="006F08E4"/>
    <w:rsid w:val="007203C3"/>
    <w:rsid w:val="007231FF"/>
    <w:rsid w:val="00734D1F"/>
    <w:rsid w:val="007412CF"/>
    <w:rsid w:val="00764351"/>
    <w:rsid w:val="00764526"/>
    <w:rsid w:val="007A1502"/>
    <w:rsid w:val="007A6720"/>
    <w:rsid w:val="007B0789"/>
    <w:rsid w:val="007B19F1"/>
    <w:rsid w:val="007B62F1"/>
    <w:rsid w:val="007B731B"/>
    <w:rsid w:val="007C777C"/>
    <w:rsid w:val="007F2197"/>
    <w:rsid w:val="00825C20"/>
    <w:rsid w:val="008303AF"/>
    <w:rsid w:val="00833FEF"/>
    <w:rsid w:val="008538E6"/>
    <w:rsid w:val="00864DCD"/>
    <w:rsid w:val="008709BB"/>
    <w:rsid w:val="00875573"/>
    <w:rsid w:val="00875D9F"/>
    <w:rsid w:val="008A2B65"/>
    <w:rsid w:val="008A3D22"/>
    <w:rsid w:val="008C370A"/>
    <w:rsid w:val="008C7729"/>
    <w:rsid w:val="008D52E8"/>
    <w:rsid w:val="008F2B6E"/>
    <w:rsid w:val="008F2FEB"/>
    <w:rsid w:val="00910E1D"/>
    <w:rsid w:val="00934084"/>
    <w:rsid w:val="00951C7C"/>
    <w:rsid w:val="00955DD1"/>
    <w:rsid w:val="00982694"/>
    <w:rsid w:val="009949A2"/>
    <w:rsid w:val="00995D23"/>
    <w:rsid w:val="009D10CD"/>
    <w:rsid w:val="009E2596"/>
    <w:rsid w:val="00A14556"/>
    <w:rsid w:val="00A20228"/>
    <w:rsid w:val="00A543D8"/>
    <w:rsid w:val="00A568B8"/>
    <w:rsid w:val="00A652FA"/>
    <w:rsid w:val="00A67ADF"/>
    <w:rsid w:val="00A7108B"/>
    <w:rsid w:val="00A7557F"/>
    <w:rsid w:val="00AA27E0"/>
    <w:rsid w:val="00AB1A4B"/>
    <w:rsid w:val="00AB7E86"/>
    <w:rsid w:val="00AD19EA"/>
    <w:rsid w:val="00AD485C"/>
    <w:rsid w:val="00AE060C"/>
    <w:rsid w:val="00AE25EE"/>
    <w:rsid w:val="00AE28BE"/>
    <w:rsid w:val="00B01963"/>
    <w:rsid w:val="00B02300"/>
    <w:rsid w:val="00B03450"/>
    <w:rsid w:val="00B1044C"/>
    <w:rsid w:val="00B30403"/>
    <w:rsid w:val="00B53294"/>
    <w:rsid w:val="00B66907"/>
    <w:rsid w:val="00B907B8"/>
    <w:rsid w:val="00B90F28"/>
    <w:rsid w:val="00BA3FFB"/>
    <w:rsid w:val="00BA4FEA"/>
    <w:rsid w:val="00BC6859"/>
    <w:rsid w:val="00BE00FE"/>
    <w:rsid w:val="00BE1499"/>
    <w:rsid w:val="00BF05EA"/>
    <w:rsid w:val="00C010E7"/>
    <w:rsid w:val="00C0419F"/>
    <w:rsid w:val="00C04834"/>
    <w:rsid w:val="00C06E9D"/>
    <w:rsid w:val="00C10496"/>
    <w:rsid w:val="00C74B29"/>
    <w:rsid w:val="00C76F0E"/>
    <w:rsid w:val="00C842B6"/>
    <w:rsid w:val="00CE652F"/>
    <w:rsid w:val="00CF24CE"/>
    <w:rsid w:val="00D13F0E"/>
    <w:rsid w:val="00D31176"/>
    <w:rsid w:val="00D4566C"/>
    <w:rsid w:val="00D507A2"/>
    <w:rsid w:val="00D515FC"/>
    <w:rsid w:val="00D93685"/>
    <w:rsid w:val="00DA6F50"/>
    <w:rsid w:val="00DC1D62"/>
    <w:rsid w:val="00DC50C6"/>
    <w:rsid w:val="00DC5328"/>
    <w:rsid w:val="00DE6912"/>
    <w:rsid w:val="00DF50C5"/>
    <w:rsid w:val="00E13C70"/>
    <w:rsid w:val="00E213A3"/>
    <w:rsid w:val="00E277B4"/>
    <w:rsid w:val="00E407D6"/>
    <w:rsid w:val="00E547E1"/>
    <w:rsid w:val="00E61498"/>
    <w:rsid w:val="00E620FD"/>
    <w:rsid w:val="00E93A5B"/>
    <w:rsid w:val="00EA08D7"/>
    <w:rsid w:val="00EA4077"/>
    <w:rsid w:val="00EB061C"/>
    <w:rsid w:val="00EB0D77"/>
    <w:rsid w:val="00EC04DE"/>
    <w:rsid w:val="00EC644A"/>
    <w:rsid w:val="00ED007E"/>
    <w:rsid w:val="00EF020E"/>
    <w:rsid w:val="00EF1EBE"/>
    <w:rsid w:val="00EF3F6C"/>
    <w:rsid w:val="00F0194A"/>
    <w:rsid w:val="00F321E7"/>
    <w:rsid w:val="00F66F31"/>
    <w:rsid w:val="00F82758"/>
    <w:rsid w:val="00FA71F3"/>
    <w:rsid w:val="00FB3360"/>
    <w:rsid w:val="00FB5814"/>
    <w:rsid w:val="00FC455B"/>
    <w:rsid w:val="00FC5D04"/>
    <w:rsid w:val="00FE50DB"/>
    <w:rsid w:val="018538B1"/>
    <w:rsid w:val="01FF0067"/>
    <w:rsid w:val="02C10E79"/>
    <w:rsid w:val="03B24C65"/>
    <w:rsid w:val="03F359AA"/>
    <w:rsid w:val="042E69E2"/>
    <w:rsid w:val="045D72C7"/>
    <w:rsid w:val="04BE5FB8"/>
    <w:rsid w:val="05157BA2"/>
    <w:rsid w:val="0580501B"/>
    <w:rsid w:val="064424ED"/>
    <w:rsid w:val="06585F98"/>
    <w:rsid w:val="08647FC1"/>
    <w:rsid w:val="0B8B296C"/>
    <w:rsid w:val="0B8E7D66"/>
    <w:rsid w:val="0BAD28E2"/>
    <w:rsid w:val="0C85560D"/>
    <w:rsid w:val="0D904269"/>
    <w:rsid w:val="0E323572"/>
    <w:rsid w:val="10172A20"/>
    <w:rsid w:val="105772C0"/>
    <w:rsid w:val="12082111"/>
    <w:rsid w:val="135F0966"/>
    <w:rsid w:val="13CE1647"/>
    <w:rsid w:val="147C5547"/>
    <w:rsid w:val="14956609"/>
    <w:rsid w:val="15113EE2"/>
    <w:rsid w:val="167A1613"/>
    <w:rsid w:val="16E15B36"/>
    <w:rsid w:val="17375756"/>
    <w:rsid w:val="178A7F7B"/>
    <w:rsid w:val="178E7A6B"/>
    <w:rsid w:val="179E0875"/>
    <w:rsid w:val="18ED6A14"/>
    <w:rsid w:val="1959793E"/>
    <w:rsid w:val="195E16BF"/>
    <w:rsid w:val="1BD143CB"/>
    <w:rsid w:val="1CD35F20"/>
    <w:rsid w:val="1D840FC9"/>
    <w:rsid w:val="1DF60118"/>
    <w:rsid w:val="1E4A3FC0"/>
    <w:rsid w:val="1F642E60"/>
    <w:rsid w:val="1FAA740D"/>
    <w:rsid w:val="207F2647"/>
    <w:rsid w:val="209B4FA7"/>
    <w:rsid w:val="21E64000"/>
    <w:rsid w:val="25981AB5"/>
    <w:rsid w:val="26084E8D"/>
    <w:rsid w:val="264D464E"/>
    <w:rsid w:val="26C64244"/>
    <w:rsid w:val="27B34984"/>
    <w:rsid w:val="28F214DC"/>
    <w:rsid w:val="29053906"/>
    <w:rsid w:val="29226266"/>
    <w:rsid w:val="2AC11AAE"/>
    <w:rsid w:val="2AEA4B61"/>
    <w:rsid w:val="2B083239"/>
    <w:rsid w:val="2BCC070B"/>
    <w:rsid w:val="2C5030EA"/>
    <w:rsid w:val="30071D11"/>
    <w:rsid w:val="30073ABF"/>
    <w:rsid w:val="30830679"/>
    <w:rsid w:val="31F369F1"/>
    <w:rsid w:val="32582CF8"/>
    <w:rsid w:val="3316226B"/>
    <w:rsid w:val="33AF4B9A"/>
    <w:rsid w:val="3431735D"/>
    <w:rsid w:val="34E22D4D"/>
    <w:rsid w:val="353C06AF"/>
    <w:rsid w:val="36985DB9"/>
    <w:rsid w:val="375C6DE7"/>
    <w:rsid w:val="37A10C9D"/>
    <w:rsid w:val="37B54749"/>
    <w:rsid w:val="380B25BB"/>
    <w:rsid w:val="38D46E50"/>
    <w:rsid w:val="397523E2"/>
    <w:rsid w:val="3AB331C1"/>
    <w:rsid w:val="3D1D2B74"/>
    <w:rsid w:val="3DD86A9B"/>
    <w:rsid w:val="3E3C3BBF"/>
    <w:rsid w:val="3E642017"/>
    <w:rsid w:val="3F395C5F"/>
    <w:rsid w:val="3FB47094"/>
    <w:rsid w:val="407056B1"/>
    <w:rsid w:val="4191768D"/>
    <w:rsid w:val="42BF647C"/>
    <w:rsid w:val="42E12896"/>
    <w:rsid w:val="4387343D"/>
    <w:rsid w:val="442A5B77"/>
    <w:rsid w:val="45603F46"/>
    <w:rsid w:val="46841EB6"/>
    <w:rsid w:val="47084895"/>
    <w:rsid w:val="47095F17"/>
    <w:rsid w:val="480037BE"/>
    <w:rsid w:val="481E1E96"/>
    <w:rsid w:val="49680D6B"/>
    <w:rsid w:val="49816239"/>
    <w:rsid w:val="4B375749"/>
    <w:rsid w:val="4CDF7E46"/>
    <w:rsid w:val="4D094EC3"/>
    <w:rsid w:val="4F730D1A"/>
    <w:rsid w:val="509176A9"/>
    <w:rsid w:val="51501312"/>
    <w:rsid w:val="52157E66"/>
    <w:rsid w:val="53364538"/>
    <w:rsid w:val="5367649F"/>
    <w:rsid w:val="53901E9A"/>
    <w:rsid w:val="54336CC9"/>
    <w:rsid w:val="55CD35E8"/>
    <w:rsid w:val="56794E67"/>
    <w:rsid w:val="57362D58"/>
    <w:rsid w:val="578515EA"/>
    <w:rsid w:val="5A0A04CC"/>
    <w:rsid w:val="5A820063"/>
    <w:rsid w:val="5ADA7E9F"/>
    <w:rsid w:val="5AF251E8"/>
    <w:rsid w:val="5BD112A2"/>
    <w:rsid w:val="5C974299"/>
    <w:rsid w:val="5E5A37D0"/>
    <w:rsid w:val="5F166FCB"/>
    <w:rsid w:val="61946FF9"/>
    <w:rsid w:val="62F92E8C"/>
    <w:rsid w:val="62FB6C04"/>
    <w:rsid w:val="63DA0F0F"/>
    <w:rsid w:val="64C23E7D"/>
    <w:rsid w:val="65031DA0"/>
    <w:rsid w:val="65426D6C"/>
    <w:rsid w:val="65A215B9"/>
    <w:rsid w:val="65F04A1A"/>
    <w:rsid w:val="66415276"/>
    <w:rsid w:val="66680A54"/>
    <w:rsid w:val="66B27F22"/>
    <w:rsid w:val="6A49294B"/>
    <w:rsid w:val="6A5E63F6"/>
    <w:rsid w:val="6C5D448C"/>
    <w:rsid w:val="6D1E00BF"/>
    <w:rsid w:val="6DD00A25"/>
    <w:rsid w:val="6E292877"/>
    <w:rsid w:val="6E5378F4"/>
    <w:rsid w:val="6E867CCA"/>
    <w:rsid w:val="6F541B76"/>
    <w:rsid w:val="718F158B"/>
    <w:rsid w:val="72071122"/>
    <w:rsid w:val="7447614D"/>
    <w:rsid w:val="74E474F8"/>
    <w:rsid w:val="76283D5C"/>
    <w:rsid w:val="76946CFC"/>
    <w:rsid w:val="77356731"/>
    <w:rsid w:val="77444BC6"/>
    <w:rsid w:val="77B91110"/>
    <w:rsid w:val="78F543CA"/>
    <w:rsid w:val="790740FD"/>
    <w:rsid w:val="79D0629D"/>
    <w:rsid w:val="7CAC1243"/>
    <w:rsid w:val="7D146DE8"/>
    <w:rsid w:val="7D6E474B"/>
    <w:rsid w:val="7DC10D1E"/>
    <w:rsid w:val="7E1352F2"/>
    <w:rsid w:val="7F2552DD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F44C5"/>
  <w15:docId w15:val="{07E87A1B-F3D1-4B27-8D89-B02FE3D4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 w:cs="Century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cs="Century"/>
      <w:color w:val="000000"/>
      <w:kern w:val="0"/>
      <w:sz w:val="20"/>
      <w:szCs w:val="20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hAnsi="Arial Unicode MS" w:cs="Century"/>
      <w:color w:val="000000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qFormat/>
    <w:rPr>
      <w:sz w:val="21"/>
      <w:szCs w:val="21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8">
    <w:name w:val="页脚 字符"/>
    <w:basedOn w:val="a0"/>
    <w:link w:val="a7"/>
    <w:uiPriority w:val="99"/>
    <w:rsid w:val="00ED00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334</Words>
  <Characters>1909</Characters>
  <Application>Microsoft Office Word</Application>
  <DocSecurity>0</DocSecurity>
  <Lines>15</Lines>
  <Paragraphs>4</Paragraphs>
  <ScaleCrop>false</ScaleCrop>
  <Company>zsu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国家重点实验室开放基金申请指南</dc:title>
  <dc:creator>IBMuser</dc:creator>
  <cp:lastModifiedBy>熊鑫</cp:lastModifiedBy>
  <cp:revision>46</cp:revision>
  <cp:lastPrinted>2007-10-11T02:25:00Z</cp:lastPrinted>
  <dcterms:created xsi:type="dcterms:W3CDTF">2025-09-23T08:11:00Z</dcterms:created>
  <dcterms:modified xsi:type="dcterms:W3CDTF">2025-09-30T02:32:00Z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eyJoZGlkIjoiNDRjMGUwZGRhODQ1MWI4YTQxZDg3YzYyMGNkODI1ZjMiLCJ1c2VySWQiOiIyNzE1Mjg5NTkifQ==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610A7EE7B50C4E02A782F34A17B17810_13</vt:lpwstr>
  </property>
</Properties>
</file>